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065C" w14:textId="77777777" w:rsidR="00893A9A" w:rsidRDefault="00893A9A" w:rsidP="00893A9A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699F35E0" wp14:editId="1BE2BD9A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906DA6" wp14:editId="13CB55B2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8EEB6" w14:textId="77777777" w:rsidR="00893A9A" w:rsidRDefault="00893A9A" w:rsidP="00893A9A">
      <w:pPr>
        <w:rPr>
          <w:lang w:val="mi-NZ"/>
        </w:rPr>
      </w:pPr>
    </w:p>
    <w:p w14:paraId="4E7A7630" w14:textId="77777777" w:rsidR="00893A9A" w:rsidRDefault="00893A9A" w:rsidP="00893A9A">
      <w:pPr>
        <w:rPr>
          <w:lang w:val="mi-NZ"/>
        </w:rPr>
      </w:pPr>
    </w:p>
    <w:p w14:paraId="4B14E082" w14:textId="77777777" w:rsidR="00893A9A" w:rsidRDefault="00893A9A" w:rsidP="00893A9A">
      <w:pPr>
        <w:rPr>
          <w:lang w:val="mi-NZ"/>
        </w:rPr>
      </w:pPr>
    </w:p>
    <w:p w14:paraId="7AF5C998" w14:textId="0548AD01" w:rsidR="00893A9A" w:rsidRDefault="00893A9A" w:rsidP="00893A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2 </w:t>
      </w:r>
      <w:proofErr w:type="spellStart"/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Vagahau</w:t>
      </w:r>
      <w:proofErr w:type="spellEnd"/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Niue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4243BB6A" w14:textId="77777777" w:rsidR="00893A9A" w:rsidRDefault="00893A9A" w:rsidP="00893A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3B799A44" w14:textId="77777777" w:rsidR="00893A9A" w:rsidRPr="00A8613F" w:rsidRDefault="00893A9A" w:rsidP="00893A9A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431FE47E" w14:textId="77777777" w:rsidR="00893A9A" w:rsidRDefault="00893A9A" w:rsidP="00893A9A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</w:t>
      </w:r>
      <w:r>
        <w:rPr>
          <w:rFonts w:ascii="Arial" w:hAnsi="Arial" w:cs="Arial"/>
        </w:rPr>
        <w:t>Pacific</w:t>
      </w:r>
      <w:r w:rsidRPr="00E54195">
        <w:rPr>
          <w:rFonts w:ascii="Arial" w:hAnsi="Arial" w:cs="Arial"/>
        </w:rPr>
        <w:t xml:space="preserve">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</w:t>
      </w:r>
      <w:r>
        <w:rPr>
          <w:rFonts w:ascii="Arial" w:hAnsi="Arial" w:cs="Arial"/>
        </w:rPr>
        <w:t>February and March 2025</w:t>
      </w:r>
      <w:r w:rsidRPr="00E54195">
        <w:rPr>
          <w:rFonts w:ascii="Arial" w:hAnsi="Arial" w:cs="Arial"/>
        </w:rPr>
        <w:t xml:space="preserve">. </w:t>
      </w:r>
    </w:p>
    <w:p w14:paraId="398D7BAF" w14:textId="397A60E5" w:rsidR="00893A9A" w:rsidRPr="00AA0DD1" w:rsidRDefault="00893A9A" w:rsidP="00893A9A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Below is the revised Level 2 </w:t>
      </w:r>
      <w:proofErr w:type="spellStart"/>
      <w:r>
        <w:rPr>
          <w:rFonts w:ascii="Arial" w:hAnsi="Arial" w:cs="Arial"/>
        </w:rPr>
        <w:t>Vagahau</w:t>
      </w:r>
      <w:proofErr w:type="spellEnd"/>
      <w:r>
        <w:rPr>
          <w:rFonts w:ascii="Arial" w:hAnsi="Arial" w:cs="Arial"/>
        </w:rPr>
        <w:t xml:space="preserve"> Niue Vocabulary List that should be used with students in 2025 (and thereafter). </w:t>
      </w:r>
    </w:p>
    <w:p w14:paraId="03CEAE1D" w14:textId="17486F68" w:rsidR="00893A9A" w:rsidRPr="00813C38" w:rsidRDefault="00893A9A" w:rsidP="00893A9A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>
        <w:rPr>
          <w:rFonts w:ascii="Arial" w:hAnsi="Arial" w:cs="Arial"/>
        </w:rPr>
        <w:t>7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2AFA313B" w14:textId="77777777" w:rsidR="00893A9A" w:rsidRDefault="00893A9A" w:rsidP="00893A9A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5B3F5BBB" w14:textId="77777777" w:rsidR="00893A9A" w:rsidRPr="00EE52FE" w:rsidRDefault="00893A9A" w:rsidP="00893A9A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28AEF0B9" w14:textId="77777777" w:rsidR="00893A9A" w:rsidRPr="008D1BEB" w:rsidRDefault="00893A9A" w:rsidP="00893A9A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5A55B03D" w14:textId="77777777" w:rsidR="00893A9A" w:rsidRDefault="00893A9A" w:rsidP="00893A9A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proofErr w:type="spellStart"/>
      <w:r>
        <w:rPr>
          <w:rFonts w:ascii="Arial" w:hAnsi="Arial" w:cs="Arial"/>
          <w:b/>
          <w:bCs/>
        </w:rPr>
        <w:t>Vagahau</w:t>
      </w:r>
      <w:proofErr w:type="spellEnd"/>
      <w:r>
        <w:rPr>
          <w:rFonts w:ascii="Arial" w:hAnsi="Arial" w:cs="Arial"/>
          <w:b/>
          <w:bCs/>
        </w:rPr>
        <w:t xml:space="preserve"> Niue to English</w:t>
      </w:r>
      <w:r w:rsidRPr="0097648F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</w:p>
    <w:p w14:paraId="2456F57E" w14:textId="77777777" w:rsidR="00893A9A" w:rsidRDefault="00893A9A" w:rsidP="00893A9A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Other configurations of this list (</w:t>
      </w:r>
      <w:proofErr w:type="spellStart"/>
      <w:r>
        <w:rPr>
          <w:rFonts w:ascii="Arial" w:hAnsi="Arial" w:cs="Arial"/>
        </w:rPr>
        <w:t>eg.</w:t>
      </w:r>
      <w:proofErr w:type="spellEnd"/>
      <w:r>
        <w:rPr>
          <w:rFonts w:ascii="Arial" w:hAnsi="Arial" w:cs="Arial"/>
        </w:rPr>
        <w:t xml:space="preserve"> English to </w:t>
      </w:r>
      <w:proofErr w:type="spellStart"/>
      <w:r>
        <w:rPr>
          <w:rFonts w:ascii="Arial" w:hAnsi="Arial" w:cs="Arial"/>
        </w:rPr>
        <w:t>Vagahau</w:t>
      </w:r>
      <w:proofErr w:type="spellEnd"/>
      <w:r>
        <w:rPr>
          <w:rFonts w:ascii="Arial" w:hAnsi="Arial" w:cs="Arial"/>
        </w:rPr>
        <w:t xml:space="preserve"> Niue; by category) can be downloaded </w:t>
      </w:r>
      <w:hyperlink r:id="rId9" w:history="1">
        <w:r w:rsidRPr="00EC3733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3714BABD" w14:textId="77777777" w:rsidR="00893A9A" w:rsidRDefault="00893A9A" w:rsidP="00893A9A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</w:t>
      </w:r>
      <w:proofErr w:type="spellStart"/>
      <w:r>
        <w:rPr>
          <w:rFonts w:ascii="Arial" w:hAnsi="Arial" w:cs="Arial"/>
        </w:rPr>
        <w:t>Vagahau</w:t>
      </w:r>
      <w:proofErr w:type="spellEnd"/>
      <w:r>
        <w:rPr>
          <w:rFonts w:ascii="Arial" w:hAnsi="Arial" w:cs="Arial"/>
        </w:rPr>
        <w:t xml:space="preserve"> Niue &gt; Teaching</w:t>
      </w:r>
    </w:p>
    <w:p w14:paraId="314CC7F1" w14:textId="21AE67FE" w:rsidR="00893A9A" w:rsidRDefault="00893A9A" w:rsidP="00893A9A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Teachers are advised to read the Introduction to the vocabulary lists (downloadable online, as above), as these contain useful context for teaching and learning, and for internal and external assessments.</w:t>
      </w:r>
    </w:p>
    <w:p w14:paraId="0A7B1272" w14:textId="09C3E81E" w:rsidR="005412EE" w:rsidRDefault="005412EE">
      <w:r w:rsidRPr="005412EE">
        <w:br w:type="page"/>
      </w:r>
    </w:p>
    <w:tbl>
      <w:tblPr>
        <w:tblW w:w="1049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"/>
        <w:gridCol w:w="3440"/>
        <w:gridCol w:w="6580"/>
      </w:tblGrid>
      <w:tr w:rsidR="005412EE" w:rsidRPr="005412EE" w14:paraId="779FBFA7" w14:textId="77777777" w:rsidTr="00A26326">
        <w:trPr>
          <w:trHeight w:val="320"/>
          <w:jc w:val="center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BCD0451" w14:textId="71FAF65A" w:rsidR="005412EE" w:rsidRPr="0099732A" w:rsidRDefault="0099732A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en-NZ"/>
                <w14:ligatures w14:val="none"/>
              </w:rPr>
            </w:pPr>
            <w:r w:rsidRPr="0099732A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eastAsia="en-NZ"/>
                <w14:ligatures w14:val="none"/>
              </w:rPr>
              <w:lastRenderedPageBreak/>
              <w:t>L2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32B52D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Vagahau</w:t>
            </w:r>
            <w:proofErr w:type="spellEnd"/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 xml:space="preserve"> Niue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01603E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5412EE" w:rsidRPr="005412EE" w14:paraId="19106D1C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6885F9B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8C8938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1D164A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line</w:t>
            </w:r>
          </w:p>
        </w:tc>
      </w:tr>
      <w:tr w:rsidR="005412EE" w:rsidRPr="005412EE" w14:paraId="3A54524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636955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70C70C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34FE01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fine/good weather</w:t>
            </w:r>
          </w:p>
        </w:tc>
      </w:tr>
      <w:tr w:rsidR="005412EE" w:rsidRPr="005412EE" w14:paraId="0E0B76B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E5670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EAE4D5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he Tohi Tapu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FD9B54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Bible Day</w:t>
            </w:r>
          </w:p>
        </w:tc>
      </w:tr>
      <w:tr w:rsidR="005412EE" w:rsidRPr="005412EE" w14:paraId="49CE62A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8D677A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6B89FA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Aho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Liutumai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3D191A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Easter Sunday</w:t>
            </w:r>
          </w:p>
        </w:tc>
      </w:tr>
      <w:tr w:rsidR="005412EE" w:rsidRPr="005412EE" w14:paraId="5FCD989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DAC75F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C366CE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Aho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Matulei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FBE00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 Friday</w:t>
            </w:r>
          </w:p>
        </w:tc>
      </w:tr>
      <w:tr w:rsidR="005412EE" w:rsidRPr="005412EE" w14:paraId="785401B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D64FB2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604F15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Me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6ACA57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Singing Festival</w:t>
            </w:r>
          </w:p>
        </w:tc>
      </w:tr>
      <w:tr w:rsidR="005412EE" w:rsidRPr="005412EE" w14:paraId="5DC7029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9D3D57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EB1821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Aho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Peniamina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5AD94F6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 News Day/Gospel Day</w:t>
            </w:r>
          </w:p>
        </w:tc>
      </w:tr>
      <w:tr w:rsidR="005412EE" w:rsidRPr="005412EE" w14:paraId="3AE4A51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6BB709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FDA1B0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Aho Tapu Fanau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D4AD54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White Sunday</w:t>
            </w:r>
          </w:p>
        </w:tc>
      </w:tr>
      <w:tr w:rsidR="005412EE" w:rsidRPr="005412EE" w14:paraId="40CD339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09E21E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7D8827E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Aho Tau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matua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Fifine</w:t>
            </w:r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6B6FF31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Mother's Day</w:t>
            </w:r>
          </w:p>
        </w:tc>
      </w:tr>
      <w:tr w:rsidR="005412EE" w:rsidRPr="005412EE" w14:paraId="673D6DE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40DBE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2421C8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akau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hi/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kakikaki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D4CD2B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rod</w:t>
            </w:r>
          </w:p>
        </w:tc>
      </w:tr>
      <w:tr w:rsidR="005412EE" w:rsidRPr="005412EE" w14:paraId="39EECDC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AAD4D0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57185F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F2C84C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limb</w:t>
            </w:r>
          </w:p>
        </w:tc>
      </w:tr>
      <w:tr w:rsidR="005412EE" w:rsidRPr="005412EE" w14:paraId="7873103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9589B4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74948F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aleale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181B7C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see through, transparent</w:t>
            </w:r>
          </w:p>
        </w:tc>
      </w:tr>
      <w:tr w:rsidR="005412EE" w:rsidRPr="005412EE" w14:paraId="79AE8BE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143365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A89D38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alito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4847CA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core, main point</w:t>
            </w:r>
          </w:p>
        </w:tc>
      </w:tr>
      <w:tr w:rsidR="005412EE" w:rsidRPr="005412EE" w14:paraId="68F5B21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83ACF9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33B0BF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ama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B4674A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film, to hunt</w:t>
            </w:r>
          </w:p>
        </w:tc>
      </w:tr>
      <w:tr w:rsidR="005412EE" w:rsidRPr="005412EE" w14:paraId="5320E0E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BDCF2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0C1113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9BE431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cave</w:t>
            </w:r>
          </w:p>
        </w:tc>
      </w:tr>
      <w:tr w:rsidR="005412EE" w:rsidRPr="005412EE" w14:paraId="2497E09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F621C4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1E36F0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aolagi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D27A2A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cloud cover</w:t>
            </w:r>
          </w:p>
        </w:tc>
      </w:tr>
      <w:tr w:rsidR="005412EE" w:rsidRPr="005412EE" w14:paraId="77FB5039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18F1D4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A62F74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aolu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1B5012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cloud, cloudy</w:t>
            </w:r>
          </w:p>
        </w:tc>
      </w:tr>
      <w:tr w:rsidR="005412EE" w:rsidRPr="005412EE" w14:paraId="2E843DF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F4186F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FE410C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atagia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B650BD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reflection, to reflect</w:t>
            </w:r>
          </w:p>
        </w:tc>
      </w:tr>
      <w:tr w:rsidR="005412EE" w:rsidRPr="005412EE" w14:paraId="13D11F0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24A77D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DE51D2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99CEA3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liver/organ</w:t>
            </w:r>
          </w:p>
        </w:tc>
      </w:tr>
      <w:tr w:rsidR="005412EE" w:rsidRPr="005412EE" w14:paraId="019F191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A06FD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DEE6CB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atefua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ECD360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affectionate </w:t>
            </w:r>
          </w:p>
        </w:tc>
      </w:tr>
      <w:tr w:rsidR="005412EE" w:rsidRPr="005412EE" w14:paraId="0E1F906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93549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21FE8C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atuahu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D324F7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generation</w:t>
            </w:r>
          </w:p>
        </w:tc>
      </w:tr>
      <w:tr w:rsidR="005412EE" w:rsidRPr="005412EE" w14:paraId="473CD7A3" w14:textId="77777777" w:rsidTr="00A26326">
        <w:trPr>
          <w:trHeight w:val="320"/>
          <w:jc w:val="center"/>
        </w:trPr>
        <w:tc>
          <w:tcPr>
            <w:tcW w:w="473" w:type="dxa"/>
            <w:shd w:val="clear" w:color="auto" w:fill="auto"/>
            <w:noWrap/>
            <w:hideMark/>
          </w:tcPr>
          <w:p w14:paraId="6BF28E5C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34C574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eto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2BE3D2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slow, to go slowly, behind time</w:t>
            </w:r>
          </w:p>
        </w:tc>
      </w:tr>
      <w:tr w:rsidR="005412EE" w:rsidRPr="005412EE" w14:paraId="2C1B0DBA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4295339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06A5E5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faahi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BB2F98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side</w:t>
            </w:r>
          </w:p>
        </w:tc>
      </w:tr>
      <w:tr w:rsidR="005412EE" w:rsidRPr="005412EE" w14:paraId="2D77CBC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EA6B1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01A447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fafagu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AC25D0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wake up</w:t>
            </w:r>
          </w:p>
        </w:tc>
      </w:tr>
      <w:tr w:rsidR="005412EE" w:rsidRPr="005412EE" w14:paraId="03F9C4A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7D1834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BA55F6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248F55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type, sort</w:t>
            </w:r>
          </w:p>
        </w:tc>
      </w:tr>
      <w:tr w:rsidR="005412EE" w:rsidRPr="005412EE" w14:paraId="7185CDC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FF9382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6EBAD3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fagota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A62208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gather shellfish on the reef/forage on the reef</w:t>
            </w:r>
          </w:p>
        </w:tc>
      </w:tr>
      <w:tr w:rsidR="005412EE" w:rsidRPr="005412EE" w14:paraId="423F370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535229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27DC5A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faguna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14E26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nuisance, to annoy</w:t>
            </w:r>
          </w:p>
        </w:tc>
      </w:tr>
      <w:tr w:rsidR="005412EE" w:rsidRPr="005412EE" w14:paraId="33FC5E5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E2DFF2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5A324B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faikai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EC418E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fish dish with coconut cream</w:t>
            </w:r>
          </w:p>
        </w:tc>
      </w:tr>
      <w:tr w:rsidR="005412EE" w:rsidRPr="005412EE" w14:paraId="2C7C817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3BCE6B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0EB8E3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faituga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7BA989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church, temple</w:t>
            </w:r>
          </w:p>
        </w:tc>
      </w:tr>
      <w:tr w:rsidR="005412EE" w:rsidRPr="005412EE" w14:paraId="7A7F169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F7F9D4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DC2827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fakamaua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A13F3D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longing </w:t>
            </w:r>
          </w:p>
        </w:tc>
      </w:tr>
      <w:tr w:rsidR="005412EE" w:rsidRPr="005412EE" w14:paraId="34FEDEF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892664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369F63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fakamua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317D97A" w14:textId="5CD071AD" w:rsidR="005412EE" w:rsidRPr="005412EE" w:rsidRDefault="00B4320A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</w:t>
            </w:r>
            <w:r w:rsidR="005412EE"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rst</w:t>
            </w:r>
          </w:p>
        </w:tc>
      </w:tr>
      <w:tr w:rsidR="005412EE" w:rsidRPr="005412EE" w14:paraId="6E9DD9F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0BC3B5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03D466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fakapaku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9C1E5E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char grilled, overdone over the grill </w:t>
            </w:r>
          </w:p>
        </w:tc>
      </w:tr>
      <w:tr w:rsidR="005412EE" w:rsidRPr="005412EE" w14:paraId="7840466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8C0772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AA9096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fakatokolalo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1DBCC7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humble, humbling, humility</w:t>
            </w:r>
          </w:p>
        </w:tc>
      </w:tr>
      <w:tr w:rsidR="005412EE" w:rsidRPr="005412EE" w14:paraId="308617C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4D9AE5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E02200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Fakaaue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Tau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293F0B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Thanksgiving </w:t>
            </w:r>
          </w:p>
        </w:tc>
      </w:tr>
      <w:tr w:rsidR="005412EE" w:rsidRPr="005412EE" w14:paraId="515C823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34A5CB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6D4DB1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EE6A53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night club</w:t>
            </w:r>
          </w:p>
        </w:tc>
      </w:tr>
      <w:tr w:rsidR="005412EE" w:rsidRPr="005412EE" w14:paraId="2EAE0D6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4FD9A3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012A01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faliki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595CB8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spread</w:t>
            </w:r>
          </w:p>
        </w:tc>
      </w:tr>
      <w:tr w:rsidR="005412EE" w:rsidRPr="005412EE" w14:paraId="2C445399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645F37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4996F5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faliu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D518AB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change (appearance) </w:t>
            </w:r>
          </w:p>
        </w:tc>
      </w:tr>
      <w:tr w:rsidR="005412EE" w:rsidRPr="005412EE" w14:paraId="12671A4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447CD6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19ECFF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fanafana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49C11E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whisper</w:t>
            </w:r>
          </w:p>
        </w:tc>
      </w:tr>
      <w:tr w:rsidR="005412EE" w:rsidRPr="005412EE" w14:paraId="2A692D2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868672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849BD3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fanaika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FEE0CA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spearfishing </w:t>
            </w:r>
          </w:p>
        </w:tc>
      </w:tr>
      <w:tr w:rsidR="005412EE" w:rsidRPr="005412EE" w14:paraId="5B14380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FF6F98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0CEA1C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fanau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220456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birth</w:t>
            </w:r>
          </w:p>
        </w:tc>
      </w:tr>
      <w:tr w:rsidR="005412EE" w:rsidRPr="005412EE" w14:paraId="04B8110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1B6E8E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11260E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91D50F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nail, to pet</w:t>
            </w:r>
          </w:p>
        </w:tc>
      </w:tr>
      <w:tr w:rsidR="005412EE" w:rsidRPr="005412EE" w14:paraId="6580EE6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716E8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EAA84C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EB51F5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nurture, to care</w:t>
            </w:r>
          </w:p>
        </w:tc>
      </w:tr>
      <w:tr w:rsidR="005412EE" w:rsidRPr="005412EE" w14:paraId="5F90F39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E47BBE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100E49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feke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A4D390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octopus</w:t>
            </w:r>
          </w:p>
        </w:tc>
      </w:tr>
      <w:tr w:rsidR="005412EE" w:rsidRPr="005412EE" w14:paraId="103CF48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6DED1D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D24C5A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felevia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6BE5E8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meet</w:t>
            </w:r>
          </w:p>
        </w:tc>
      </w:tr>
      <w:tr w:rsidR="005412EE" w:rsidRPr="005412EE" w14:paraId="324C57B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D7D9B3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6B83AF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fenoga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4BBC39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journey, trip </w:t>
            </w:r>
          </w:p>
        </w:tc>
      </w:tr>
      <w:tr w:rsidR="005412EE" w:rsidRPr="005412EE" w14:paraId="480E986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5CE071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BF2974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fifigo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4A2792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wilt, to wither</w:t>
            </w:r>
          </w:p>
        </w:tc>
      </w:tr>
      <w:tr w:rsidR="005412EE" w:rsidRPr="005412EE" w14:paraId="5E3E281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2F9429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F7D7EC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fifitaki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C74F73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copy</w:t>
            </w:r>
          </w:p>
        </w:tc>
      </w:tr>
      <w:tr w:rsidR="005412EE" w:rsidRPr="005412EE" w14:paraId="727F985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195E70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ECCF97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88B491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combine</w:t>
            </w:r>
          </w:p>
        </w:tc>
      </w:tr>
      <w:tr w:rsidR="005412EE" w:rsidRPr="005412EE" w14:paraId="3E811757" w14:textId="77777777" w:rsidTr="00A26326">
        <w:trPr>
          <w:trHeight w:val="33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037EF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52BC43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B12778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fed up, had enough</w:t>
            </w:r>
          </w:p>
        </w:tc>
      </w:tr>
      <w:tr w:rsidR="005412EE" w:rsidRPr="005412EE" w14:paraId="544544A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9694A9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75F182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62DC0A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clear</w:t>
            </w:r>
          </w:p>
        </w:tc>
      </w:tr>
      <w:tr w:rsidR="005412EE" w:rsidRPr="005412EE" w14:paraId="4B5B971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06871B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1DE932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2BF2E3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 (used in formal speech)</w:t>
            </w:r>
          </w:p>
        </w:tc>
      </w:tr>
      <w:tr w:rsidR="005412EE" w:rsidRPr="005412EE" w14:paraId="71A705E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3C03B4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0AED82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fofoga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EA817D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facial expressions </w:t>
            </w:r>
          </w:p>
        </w:tc>
      </w:tr>
      <w:tr w:rsidR="005412EE" w:rsidRPr="005412EE" w14:paraId="627B43C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F9AE36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413014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foha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825856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large (refers to root crops)</w:t>
            </w:r>
          </w:p>
        </w:tc>
      </w:tr>
      <w:tr w:rsidR="005412EE" w:rsidRPr="005412EE" w14:paraId="7A82F4C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DE47CE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1980ED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foleni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17F44E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march</w:t>
            </w:r>
          </w:p>
        </w:tc>
      </w:tr>
      <w:tr w:rsidR="005412EE" w:rsidRPr="005412EE" w14:paraId="741C953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CF4A21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FFA867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fuata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904B18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young, teenaged </w:t>
            </w:r>
          </w:p>
        </w:tc>
      </w:tr>
      <w:tr w:rsidR="005412EE" w:rsidRPr="005412EE" w14:paraId="018C19D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7961A4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47AFCD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fuhi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D41D4C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tie together</w:t>
            </w:r>
          </w:p>
        </w:tc>
      </w:tr>
      <w:tr w:rsidR="005412EE" w:rsidRPr="005412EE" w14:paraId="55B3B63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C79D7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2F030E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futi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390D121" w14:textId="76D2F90D" w:rsidR="005412EE" w:rsidRPr="005412EE" w:rsidRDefault="0099732A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</w:t>
            </w:r>
            <w:r w:rsidR="005412EE"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ishing</w:t>
            </w:r>
          </w:p>
        </w:tc>
      </w:tr>
      <w:tr w:rsidR="005412EE" w:rsidRPr="005412EE" w14:paraId="63EE0DDC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A61D336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5F0B52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gaafi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6280A5" w14:textId="7D049542" w:rsidR="005412EE" w:rsidRPr="005412EE" w:rsidRDefault="0099732A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</w:t>
            </w:r>
            <w:r w:rsidR="005412EE"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irewood</w:t>
            </w:r>
          </w:p>
        </w:tc>
      </w:tr>
      <w:tr w:rsidR="005412EE" w:rsidRPr="005412EE" w14:paraId="110576D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E969B8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2DA0F8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gahoa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2931E7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few </w:t>
            </w:r>
          </w:p>
        </w:tc>
      </w:tr>
      <w:tr w:rsidR="005412EE" w:rsidRPr="005412EE" w14:paraId="3B530B2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9AC7F8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9A62A9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6BC27E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nod</w:t>
            </w:r>
          </w:p>
        </w:tc>
      </w:tr>
      <w:tr w:rsidR="005412EE" w:rsidRPr="005412EE" w14:paraId="3E58116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BE0A3C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3F7C86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3CF2F5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bite</w:t>
            </w:r>
          </w:p>
        </w:tc>
      </w:tr>
      <w:tr w:rsidR="005412EE" w:rsidRPr="005412EE" w14:paraId="73BB3C9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3A1168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5EA1F0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goi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1B4E4D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rub, to run, to tag wicket with the ball</w:t>
            </w:r>
          </w:p>
        </w:tc>
      </w:tr>
      <w:tr w:rsidR="005412EE" w:rsidRPr="005412EE" w14:paraId="7621CCFD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7110EADC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H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10EF12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hafī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5457EE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wrap</w:t>
            </w:r>
          </w:p>
        </w:tc>
      </w:tr>
      <w:tr w:rsidR="005412EE" w:rsidRPr="005412EE" w14:paraId="19160FA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9C1EFC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018BED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hahave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05D5F1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flying fish</w:t>
            </w:r>
          </w:p>
        </w:tc>
      </w:tr>
      <w:tr w:rsidR="005412EE" w:rsidRPr="005412EE" w14:paraId="6E519E5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E62939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6C5ED7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hao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233F52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safe, to fit</w:t>
            </w:r>
          </w:p>
        </w:tc>
      </w:tr>
      <w:tr w:rsidR="005412EE" w:rsidRPr="005412EE" w14:paraId="7B35253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C34EF2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5C8CE1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havili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3973767" w14:textId="0A8C4D6E" w:rsidR="005412EE" w:rsidRPr="005412EE" w:rsidRDefault="0099732A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</w:t>
            </w:r>
            <w:r w:rsidR="005412EE"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indy</w:t>
            </w:r>
          </w:p>
        </w:tc>
      </w:tr>
      <w:tr w:rsidR="005412EE" w:rsidRPr="005412EE" w14:paraId="466B4BD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0E25F3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76A9FF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heke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0876CF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ride, to slip</w:t>
            </w:r>
          </w:p>
        </w:tc>
      </w:tr>
      <w:tr w:rsidR="005412EE" w:rsidRPr="005412EE" w14:paraId="2ED8C1C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D486AD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E3792B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hemu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5057EA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show off</w:t>
            </w:r>
          </w:p>
        </w:tc>
      </w:tr>
      <w:tr w:rsidR="005412EE" w:rsidRPr="005412EE" w14:paraId="3824C72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C8EEBD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1F9D32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hi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82615F3" w14:textId="18B34DDF" w:rsidR="005412EE" w:rsidRPr="005412EE" w:rsidRDefault="0099732A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</w:t>
            </w:r>
            <w:r w:rsidR="005412EE"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ishing</w:t>
            </w:r>
          </w:p>
        </w:tc>
      </w:tr>
      <w:tr w:rsidR="005412EE" w:rsidRPr="005412EE" w14:paraId="7614CA7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5F8B54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150232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hifi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A61D42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cut hair, to shave</w:t>
            </w:r>
          </w:p>
        </w:tc>
      </w:tr>
      <w:tr w:rsidR="005412EE" w:rsidRPr="005412EE" w14:paraId="4D83C9F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6A7F91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50BDAA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2D0C0D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float, to be caught on top of something</w:t>
            </w:r>
          </w:p>
        </w:tc>
      </w:tr>
      <w:tr w:rsidR="005412EE" w:rsidRPr="005412EE" w14:paraId="28C70AE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3E7969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6890FD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331CE61" w14:textId="0E1CA3BF" w:rsidR="005412EE" w:rsidRPr="005412EE" w:rsidRDefault="0099732A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</w:t>
            </w:r>
            <w:r w:rsidR="005412EE"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artner</w:t>
            </w:r>
          </w:p>
        </w:tc>
      </w:tr>
      <w:tr w:rsidR="005412EE" w:rsidRPr="005412EE" w14:paraId="6ADBB52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FAD59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FE16BE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hohogo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5F6746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smell bad, to be very angry</w:t>
            </w:r>
          </w:p>
        </w:tc>
      </w:tr>
      <w:tr w:rsidR="005412EE" w:rsidRPr="005412EE" w14:paraId="58126FD9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9C1AC6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5FFC26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hulu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FD20B9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torch </w:t>
            </w:r>
          </w:p>
        </w:tc>
      </w:tr>
      <w:tr w:rsidR="005412EE" w:rsidRPr="005412EE" w14:paraId="404865D2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659BE2F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BE1EF8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5B01CA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fan, to swing an object</w:t>
            </w:r>
          </w:p>
        </w:tc>
      </w:tr>
      <w:tr w:rsidR="005412EE" w:rsidRPr="005412EE" w14:paraId="7659A2A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4770EB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67D669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iliili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3D67BD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fan, to fan</w:t>
            </w:r>
          </w:p>
        </w:tc>
      </w:tr>
      <w:tr w:rsidR="005412EE" w:rsidRPr="005412EE" w14:paraId="0A3524FB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7C289D5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D2E993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kalahimu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FB83E2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seasonal small edible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landcrab</w:t>
            </w:r>
            <w:proofErr w:type="spellEnd"/>
          </w:p>
        </w:tc>
      </w:tr>
      <w:tr w:rsidR="005412EE" w:rsidRPr="005412EE" w14:paraId="004676D0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3D8575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D9AD01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kaloama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72DBA0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seasonal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yellowstripe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goatfish</w:t>
            </w:r>
          </w:p>
        </w:tc>
      </w:tr>
      <w:tr w:rsidR="005412EE" w:rsidRPr="005412EE" w14:paraId="1882412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A48BBF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360BC1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kaluku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11D9FA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edible fern</w:t>
            </w:r>
          </w:p>
        </w:tc>
      </w:tr>
      <w:tr w:rsidR="005412EE" w:rsidRPr="005412EE" w14:paraId="1BAD1ED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094DD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7FC8D3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EC376B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shelling </w:t>
            </w:r>
            <w:proofErr w:type="gram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 shells</w:t>
            </w:r>
            <w:proofErr w:type="gramEnd"/>
          </w:p>
        </w:tc>
      </w:tr>
      <w:tr w:rsidR="005412EE" w:rsidRPr="005412EE" w14:paraId="50A4DDF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B8432C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99E04D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katoua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2C9D8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wooden Niue spear</w:t>
            </w:r>
          </w:p>
        </w:tc>
      </w:tr>
      <w:tr w:rsidR="005412EE" w:rsidRPr="005412EE" w14:paraId="3E83B050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FE56D2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F9A6CF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253A8E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team, group</w:t>
            </w:r>
          </w:p>
        </w:tc>
      </w:tr>
      <w:tr w:rsidR="005412EE" w:rsidRPr="005412EE" w14:paraId="6277D130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D0FB35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E601F5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kaute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89F4DC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hibiscus plant</w:t>
            </w:r>
          </w:p>
        </w:tc>
      </w:tr>
      <w:tr w:rsidR="005412EE" w:rsidRPr="005412EE" w14:paraId="46217A6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9A10EF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2C8864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1D43C7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second</w:t>
            </w:r>
          </w:p>
        </w:tc>
      </w:tr>
      <w:tr w:rsidR="005412EE" w:rsidRPr="005412EE" w14:paraId="09411C5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D627A7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6013A6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kene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829DE4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digging for kai moana</w:t>
            </w:r>
          </w:p>
        </w:tc>
      </w:tr>
      <w:tr w:rsidR="005412EE" w:rsidRPr="005412EE" w14:paraId="5626F929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1E9FC1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87801A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kieto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EE51A1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ebony tree</w:t>
            </w:r>
          </w:p>
        </w:tc>
      </w:tr>
      <w:tr w:rsidR="005412EE" w:rsidRPr="005412EE" w14:paraId="7C31CAF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031900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870541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Kilisimasi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856922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Christmas Day</w:t>
            </w:r>
          </w:p>
        </w:tc>
      </w:tr>
      <w:tr w:rsidR="005412EE" w:rsidRPr="005412EE" w14:paraId="4308AFE9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D45508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072F5EB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meke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hopo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3F51DFE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drum dance</w:t>
            </w:r>
          </w:p>
        </w:tc>
      </w:tr>
      <w:tr w:rsidR="005412EE" w:rsidRPr="005412EE" w14:paraId="1962B98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F51608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2FF1D21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proofErr w:type="gramStart"/>
            <w:r w:rsidRPr="005412E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koli</w:t>
            </w:r>
            <w:proofErr w:type="spellEnd"/>
            <w:proofErr w:type="gramEnd"/>
            <w:r w:rsidRPr="005412E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ta me-tuai &amp;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foou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6B14D60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action songs</w:t>
            </w:r>
          </w:p>
        </w:tc>
      </w:tr>
      <w:tr w:rsidR="005412EE" w:rsidRPr="005412EE" w14:paraId="3D50AA7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B756AA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6289825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takalo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505A8FE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war dance</w:t>
            </w:r>
          </w:p>
        </w:tc>
      </w:tr>
      <w:tr w:rsidR="005412EE" w:rsidRPr="005412EE" w14:paraId="0644489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AA8DE5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B6594A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kotofa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304B29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appoint</w:t>
            </w:r>
          </w:p>
        </w:tc>
      </w:tr>
      <w:tr w:rsidR="005412EE" w:rsidRPr="005412EE" w14:paraId="2EECDBC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4A1746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0FAE84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kula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uhi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4AD143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maroon</w:t>
            </w:r>
          </w:p>
        </w:tc>
      </w:tr>
      <w:tr w:rsidR="005412EE" w:rsidRPr="005412EE" w14:paraId="4A28A1EF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FB7D621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A9E875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lākau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EBB7FF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sewing machine, appliance</w:t>
            </w:r>
          </w:p>
        </w:tc>
      </w:tr>
      <w:tr w:rsidR="005412EE" w:rsidRPr="005412EE" w14:paraId="02C1F8D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3D9360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EFB5D9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C429E5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try</w:t>
            </w:r>
          </w:p>
        </w:tc>
      </w:tr>
      <w:tr w:rsidR="005412EE" w:rsidRPr="005412EE" w14:paraId="5C320DE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6749D5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2C4B36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māmā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F243C8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lighter colour</w:t>
            </w:r>
          </w:p>
        </w:tc>
      </w:tr>
      <w:tr w:rsidR="005412EE" w:rsidRPr="005412EE" w14:paraId="35A4166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74B7C0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5E20C1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lanu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māmātea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BF65EE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lighter shade (of colour)</w:t>
            </w:r>
          </w:p>
        </w:tc>
      </w:tr>
      <w:tr w:rsidR="005412EE" w:rsidRPr="005412EE" w14:paraId="3B77F05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2FBDD0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35A780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0BBB0B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sermon (n, v)</w:t>
            </w:r>
          </w:p>
        </w:tc>
      </w:tr>
      <w:tr w:rsidR="005412EE" w:rsidRPr="005412EE" w14:paraId="78E0EF2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34D185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FABD73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liogi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magafaoa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6D0EE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 prayer</w:t>
            </w:r>
          </w:p>
        </w:tc>
      </w:tr>
      <w:tr w:rsidR="005412EE" w:rsidRPr="005412EE" w14:paraId="77F381CE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842CEEE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60969B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22A330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huge </w:t>
            </w:r>
          </w:p>
        </w:tc>
      </w:tr>
      <w:tr w:rsidR="005412EE" w:rsidRPr="005412EE" w14:paraId="695BDD5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3C7B0E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ED950B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mahalo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1FAB0C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color w:val="000000"/>
                <w:kern w:val="0"/>
                <w:lang w:eastAsia="en-NZ"/>
                <w14:ligatures w14:val="none"/>
              </w:rPr>
              <w:t>to accept, to agree (shown by an action)</w:t>
            </w:r>
          </w:p>
        </w:tc>
      </w:tr>
      <w:tr w:rsidR="005412EE" w:rsidRPr="005412EE" w14:paraId="41638AF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4481F4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DE51FF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mahino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A07340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clear </w:t>
            </w:r>
          </w:p>
        </w:tc>
      </w:tr>
      <w:tr w:rsidR="005412EE" w:rsidRPr="005412EE" w14:paraId="6EF23C8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2D810A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604DE5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mahu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13D1B3F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abundance of food, to be abundant with food </w:t>
            </w:r>
          </w:p>
        </w:tc>
      </w:tr>
      <w:tr w:rsidR="005412EE" w:rsidRPr="005412EE" w14:paraId="77A2531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E092EE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158692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mahuiga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7C6908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important, significant</w:t>
            </w:r>
          </w:p>
        </w:tc>
      </w:tr>
      <w:tr w:rsidR="005412EE" w:rsidRPr="005412EE" w14:paraId="2BCE8AE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95A9C5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42C2FD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malala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E33FF1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charcoal</w:t>
            </w:r>
          </w:p>
        </w:tc>
      </w:tr>
      <w:tr w:rsidR="005412EE" w:rsidRPr="005412EE" w14:paraId="3ED2357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DB3562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3FDADC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mamoe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60166D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sheep, warm blanket</w:t>
            </w:r>
          </w:p>
        </w:tc>
      </w:tr>
      <w:tr w:rsidR="005412EE" w:rsidRPr="005412EE" w14:paraId="7FE35FA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15B0D4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3D1807F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hoana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taane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5DF7A0D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weddings</w:t>
            </w:r>
          </w:p>
        </w:tc>
      </w:tr>
      <w:tr w:rsidR="005412EE" w:rsidRPr="005412EE" w14:paraId="23B9B81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0DA79C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87F23A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miha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087C5B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noisy </w:t>
            </w:r>
          </w:p>
        </w:tc>
      </w:tr>
      <w:tr w:rsidR="005412EE" w:rsidRPr="005412EE" w14:paraId="1C4641D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6D8B28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246EE1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miti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629CA6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dream, t-shirt</w:t>
            </w:r>
          </w:p>
        </w:tc>
      </w:tr>
      <w:tr w:rsidR="005412EE" w:rsidRPr="005412EE" w14:paraId="702DFD6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E586A9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0FEC18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mokulu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853569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drop, to be blown down </w:t>
            </w:r>
          </w:p>
        </w:tc>
      </w:tr>
      <w:tr w:rsidR="005412EE" w:rsidRPr="005412EE" w14:paraId="66A1956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F5F3FB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41D487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mole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27110E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pass </w:t>
            </w:r>
          </w:p>
        </w:tc>
      </w:tr>
      <w:tr w:rsidR="005412EE" w:rsidRPr="005412EE" w14:paraId="1F9DAFE0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FEE62F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756AA6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monuina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2D48FC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prosper </w:t>
            </w:r>
          </w:p>
        </w:tc>
      </w:tr>
      <w:tr w:rsidR="005412EE" w:rsidRPr="005412EE" w14:paraId="57720E7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F70D64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6D93A9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6A9496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mature, aged </w:t>
            </w:r>
          </w:p>
        </w:tc>
      </w:tr>
      <w:tr w:rsidR="005412EE" w:rsidRPr="005412EE" w14:paraId="17EB3BD0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DA1FCD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A6CB4F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76850AA" w14:textId="33AAD9BA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grow, </w:t>
            </w:r>
            <w:r w:rsidR="004A41F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live, </w:t>
            </w: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survive, life</w:t>
            </w:r>
          </w:p>
        </w:tc>
      </w:tr>
      <w:tr w:rsidR="005412EE" w:rsidRPr="005412EE" w14:paraId="349474B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6625AE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647110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ai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F6659E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next</w:t>
            </w:r>
          </w:p>
        </w:tc>
      </w:tr>
      <w:tr w:rsidR="005412EE" w:rsidRPr="005412EE" w14:paraId="3A3EB05F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3E4F9E33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F74EA1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nane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34431F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arrowroot pudding (Niue dessert)</w:t>
            </w:r>
          </w:p>
        </w:tc>
      </w:tr>
      <w:tr w:rsidR="005412EE" w:rsidRPr="005412EE" w14:paraId="3EC8C12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200F0D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924817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nimo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88844E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forget</w:t>
            </w:r>
          </w:p>
        </w:tc>
      </w:tr>
      <w:tr w:rsidR="00A26326" w:rsidRPr="005412EE" w14:paraId="15689BDC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8064624" w14:textId="77777777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  <w:p w14:paraId="36A74146" w14:textId="13BD9638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97FEC2D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B945AB4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basket, catch of fish and other seafoods</w:t>
            </w:r>
          </w:p>
        </w:tc>
      </w:tr>
      <w:tr w:rsidR="00A26326" w:rsidRPr="005412EE" w14:paraId="46E1E27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930130C" w14:textId="69F052CD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457A22D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ofania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0F58AFC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love children </w:t>
            </w:r>
          </w:p>
        </w:tc>
      </w:tr>
      <w:tr w:rsidR="00A26326" w:rsidRPr="005412EE" w14:paraId="568C1C3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2B94E1C" w14:textId="6235AA33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9F67D6E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ofomate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036EF6F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greatly surprised</w:t>
            </w:r>
          </w:p>
        </w:tc>
      </w:tr>
      <w:tr w:rsidR="00A26326" w:rsidRPr="005412EE" w14:paraId="408E2E1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2327DF" w14:textId="5F508474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7BD7F96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BD474B6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moved fast at high speed like a ball</w:t>
            </w:r>
          </w:p>
        </w:tc>
      </w:tr>
      <w:tr w:rsidR="00A26326" w:rsidRPr="005412EE" w14:paraId="737BB4F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98A8571" w14:textId="7847C822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22E012A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okafua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9EF7C2D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 tight fit, to </w:t>
            </w:r>
            <w:proofErr w:type="gram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over eat</w:t>
            </w:r>
            <w:proofErr w:type="gramEnd"/>
          </w:p>
        </w:tc>
      </w:tr>
      <w:tr w:rsidR="00A26326" w:rsidRPr="005412EE" w14:paraId="03A6B68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BDA7A37" w14:textId="76F81826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78F6E04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okaoka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47C67CC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annoying </w:t>
            </w:r>
          </w:p>
        </w:tc>
      </w:tr>
      <w:tr w:rsidR="00A26326" w:rsidRPr="005412EE" w14:paraId="25D9496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DB451F3" w14:textId="5FEDC6C5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9B89E02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A929E8D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collect items, to pick up things off the ground/floor</w:t>
            </w:r>
          </w:p>
        </w:tc>
      </w:tr>
      <w:tr w:rsidR="00A26326" w:rsidRPr="005412EE" w14:paraId="7850242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E11D5B" w14:textId="58666D20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62FDCFD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olatia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53DA0D7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plentiful </w:t>
            </w:r>
          </w:p>
        </w:tc>
      </w:tr>
      <w:tr w:rsidR="00A26326" w:rsidRPr="005412EE" w14:paraId="1E177B2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587FA62" w14:textId="3325F935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C9D5226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A655FC1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raw fish</w:t>
            </w:r>
          </w:p>
        </w:tc>
      </w:tr>
      <w:tr w:rsidR="00A26326" w:rsidRPr="005412EE" w14:paraId="6471036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noWrap/>
            <w:hideMark/>
          </w:tcPr>
          <w:p w14:paraId="05DC73BE" w14:textId="79733107" w:rsidR="00A26326" w:rsidRPr="005412EE" w:rsidRDefault="00A26326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550FB10" w14:textId="792CB268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oti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(verb)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…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BC9A1C" w14:textId="77777777" w:rsidR="00A26326" w:rsidRPr="005412EE" w:rsidRDefault="00A26326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</w:t>
            </w:r>
          </w:p>
        </w:tc>
      </w:tr>
      <w:tr w:rsidR="005412EE" w:rsidRPr="005412EE" w14:paraId="7DE376B6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E9C8173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51EFC5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page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0C4184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bait, to bounce a ball</w:t>
            </w:r>
          </w:p>
        </w:tc>
      </w:tr>
      <w:tr w:rsidR="005412EE" w:rsidRPr="005412EE" w14:paraId="4BF460E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A4E230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2A35D3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paku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03B3F3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dry/crispy (refers to skin, hair etc)</w:t>
            </w:r>
          </w:p>
        </w:tc>
      </w:tr>
      <w:tr w:rsidR="005412EE" w:rsidRPr="005412EE" w14:paraId="7902721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936E59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A12EA5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palau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2B4B14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drum</w:t>
            </w:r>
          </w:p>
        </w:tc>
      </w:tr>
      <w:tr w:rsidR="005412EE" w:rsidRPr="005412EE" w14:paraId="45137A6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DDFF97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472B9C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pamu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04DD5E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pump</w:t>
            </w:r>
          </w:p>
        </w:tc>
      </w:tr>
      <w:tr w:rsidR="005412EE" w:rsidRPr="005412EE" w14:paraId="46CA908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74C5EF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7E4413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papahi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AA77F4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ladder</w:t>
            </w:r>
          </w:p>
        </w:tc>
      </w:tr>
      <w:tr w:rsidR="005412EE" w:rsidRPr="005412EE" w14:paraId="768DC09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417345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93F579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E0F932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 base, foundation</w:t>
            </w:r>
          </w:p>
        </w:tc>
      </w:tr>
      <w:tr w:rsidR="005412EE" w:rsidRPr="005412EE" w14:paraId="5995E5A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723721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5DCF6E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pauaki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8F9FE1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deliberate</w:t>
            </w:r>
          </w:p>
        </w:tc>
      </w:tr>
      <w:tr w:rsidR="005412EE" w:rsidRPr="005412EE" w14:paraId="586BF89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69889C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4EA0A5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pekepeke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19B287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uneven, headband</w:t>
            </w:r>
          </w:p>
        </w:tc>
      </w:tr>
      <w:tr w:rsidR="005412EE" w:rsidRPr="005412EE" w14:paraId="5E17E0A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12C2B1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67D1B3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pitako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88915D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grated Niue pudding</w:t>
            </w:r>
          </w:p>
        </w:tc>
      </w:tr>
      <w:tr w:rsidR="005412EE" w:rsidRPr="005412EE" w14:paraId="4D2DF35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51230B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5E3083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 Taha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1BDE60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Years Eve</w:t>
            </w:r>
          </w:p>
        </w:tc>
      </w:tr>
      <w:tr w:rsidR="005412EE" w:rsidRPr="005412EE" w14:paraId="2B6EEF2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DDC3F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4B4001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874946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plaited coconut leaves as floor/roof/wall/door covering</w:t>
            </w:r>
          </w:p>
        </w:tc>
      </w:tr>
      <w:tr w:rsidR="005412EE" w:rsidRPr="005412EE" w14:paraId="6CA3C98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9DA08E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1C938BC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puhala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koli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6366750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 the dance is performed</w:t>
            </w:r>
          </w:p>
        </w:tc>
      </w:tr>
      <w:tr w:rsidR="005412EE" w:rsidRPr="005412EE" w14:paraId="25DEF74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2765CC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1D18B4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puke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ED8952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liquid</w:t>
            </w:r>
          </w:p>
        </w:tc>
      </w:tr>
      <w:tr w:rsidR="005412EE" w:rsidRPr="005412EE" w14:paraId="4B7E6FCB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5C106C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92EE68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pulagi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74E8CD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atmosphere, air, sky</w:t>
            </w:r>
          </w:p>
        </w:tc>
      </w:tr>
      <w:tr w:rsidR="005412EE" w:rsidRPr="005412EE" w14:paraId="32F1E1B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C93AE7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898DE6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pule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B98E0B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authority, power, control</w:t>
            </w:r>
          </w:p>
        </w:tc>
      </w:tr>
      <w:tr w:rsidR="005412EE" w:rsidRPr="005412EE" w14:paraId="1D03394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46DE2E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6A6B08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puni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43CFFBF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block up, to cover up, </w:t>
            </w:r>
            <w:proofErr w:type="gram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completely filled</w:t>
            </w:r>
            <w:proofErr w:type="gramEnd"/>
          </w:p>
        </w:tc>
      </w:tr>
      <w:tr w:rsidR="005412EE" w:rsidRPr="005412EE" w14:paraId="149F63A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FB867B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07020B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pūpū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8A4C82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many holes, bait fish</w:t>
            </w:r>
          </w:p>
        </w:tc>
      </w:tr>
      <w:tr w:rsidR="005412EE" w:rsidRPr="005412EE" w14:paraId="548C0E1A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1BFAB2E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116DA8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saluti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4CB411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salute</w:t>
            </w:r>
          </w:p>
        </w:tc>
      </w:tr>
      <w:tr w:rsidR="005412EE" w:rsidRPr="005412EE" w14:paraId="1355E39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C05EEF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AAE16D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samu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3AEC8A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eat in (slang)</w:t>
            </w:r>
          </w:p>
        </w:tc>
      </w:tr>
      <w:tr w:rsidR="005412EE" w:rsidRPr="005412EE" w14:paraId="5E09343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1085DE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9088A5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sataulo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7B10B3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cross </w:t>
            </w:r>
          </w:p>
        </w:tc>
      </w:tr>
      <w:tr w:rsidR="005412EE" w:rsidRPr="005412EE" w14:paraId="3881E2A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2253B5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9630B4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sela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7B5120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sale (slang), to sell (slang)</w:t>
            </w:r>
          </w:p>
        </w:tc>
      </w:tr>
      <w:tr w:rsidR="005412EE" w:rsidRPr="005412EE" w14:paraId="3F9B7280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9E0CC0D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000EF1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tagataga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EE0C2B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loose</w:t>
            </w:r>
          </w:p>
        </w:tc>
      </w:tr>
      <w:tr w:rsidR="005412EE" w:rsidRPr="005412EE" w14:paraId="49A9336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984680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796971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takafaga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730794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gather, to hunt, to forage</w:t>
            </w:r>
          </w:p>
        </w:tc>
      </w:tr>
      <w:tr w:rsidR="005412EE" w:rsidRPr="005412EE" w14:paraId="6BC6E76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B256FA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63A0C5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takitaki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BF89DB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leader, to lead</w:t>
            </w:r>
          </w:p>
        </w:tc>
      </w:tr>
      <w:tr w:rsidR="005412EE" w:rsidRPr="005412EE" w14:paraId="170D9BE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8A7E1D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B8FA7F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12C2ED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traditional dance</w:t>
            </w:r>
          </w:p>
        </w:tc>
      </w:tr>
      <w:tr w:rsidR="005412EE" w:rsidRPr="005412EE" w14:paraId="0B10C8D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0222CA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A1707A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08E384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spear, to cover the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umu</w:t>
            </w:r>
            <w:proofErr w:type="spellEnd"/>
          </w:p>
        </w:tc>
      </w:tr>
      <w:tr w:rsidR="005412EE" w:rsidRPr="005412EE" w14:paraId="2C6E355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DF6A96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ACE2D4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taofi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2AB307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stopped by someone or something</w:t>
            </w:r>
          </w:p>
        </w:tc>
      </w:tr>
      <w:tr w:rsidR="005412EE" w:rsidRPr="005412EE" w14:paraId="762CF27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B023A9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F8E1B0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taogo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9AFBE8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echo</w:t>
            </w:r>
          </w:p>
        </w:tc>
      </w:tr>
      <w:tr w:rsidR="005412EE" w:rsidRPr="005412EE" w14:paraId="37D9253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55FC77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6748F5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0AB549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catch (live animals), to grab</w:t>
            </w:r>
          </w:p>
        </w:tc>
      </w:tr>
      <w:tr w:rsidR="005412EE" w:rsidRPr="005412EE" w14:paraId="352647A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07541D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D6C8C6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tapiki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58544D4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follow (as in values or codes), to lean/hold on to something</w:t>
            </w:r>
          </w:p>
        </w:tc>
      </w:tr>
      <w:tr w:rsidR="005412EE" w:rsidRPr="005412EE" w14:paraId="28D0867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898CDB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3918570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tau koloa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fakatagitagi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75CF327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instruments old and new</w:t>
            </w:r>
          </w:p>
        </w:tc>
      </w:tr>
      <w:tr w:rsidR="005412EE" w:rsidRPr="005412EE" w14:paraId="5AC1D08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2C2EE0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14:paraId="6B324CD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tau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tauteuteaga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tino</w:t>
            </w:r>
            <w:proofErr w:type="spellEnd"/>
          </w:p>
        </w:tc>
        <w:tc>
          <w:tcPr>
            <w:tcW w:w="6580" w:type="dxa"/>
            <w:shd w:val="clear" w:color="auto" w:fill="auto"/>
            <w:vAlign w:val="center"/>
            <w:hideMark/>
          </w:tcPr>
          <w:p w14:paraId="03BBE80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costumes (for men &amp; women)</w:t>
            </w:r>
          </w:p>
        </w:tc>
      </w:tr>
      <w:tr w:rsidR="005412EE" w:rsidRPr="005412EE" w14:paraId="2691253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699F6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7156D3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tavaki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C0BAA4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dry in the sun</w:t>
            </w:r>
          </w:p>
        </w:tc>
      </w:tr>
      <w:tr w:rsidR="005412EE" w:rsidRPr="005412EE" w14:paraId="7004228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94D6F4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AB27E1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tepu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C9AF70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knob</w:t>
            </w:r>
          </w:p>
        </w:tc>
      </w:tr>
      <w:tr w:rsidR="005412EE" w:rsidRPr="005412EE" w14:paraId="1630B1C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9AE9F5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B22B87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teteki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E0BCFD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nasty, ugly</w:t>
            </w:r>
          </w:p>
        </w:tc>
      </w:tr>
      <w:tr w:rsidR="005412EE" w:rsidRPr="005412EE" w14:paraId="7E96AD8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521479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8C3F79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tipolo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0FF561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lime tree</w:t>
            </w:r>
          </w:p>
        </w:tc>
      </w:tr>
      <w:tr w:rsidR="005412EE" w:rsidRPr="005412EE" w14:paraId="2F320956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58D34C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52F34A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tofi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F049E1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nominate</w:t>
            </w:r>
          </w:p>
        </w:tc>
      </w:tr>
      <w:tr w:rsidR="005412EE" w:rsidRPr="005412EE" w14:paraId="528B51B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D9D036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B996EF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tofola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843226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flat area of reef</w:t>
            </w:r>
          </w:p>
        </w:tc>
      </w:tr>
      <w:tr w:rsidR="005412EE" w:rsidRPr="005412EE" w14:paraId="40B0D41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5CB795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9FB6CA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D841F4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axe</w:t>
            </w:r>
          </w:p>
        </w:tc>
      </w:tr>
      <w:tr w:rsidR="005412EE" w:rsidRPr="005412EE" w14:paraId="5EBD7CE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AC636E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134F1A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tokiofa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727037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treasure</w:t>
            </w:r>
          </w:p>
        </w:tc>
      </w:tr>
      <w:tr w:rsidR="005412EE" w:rsidRPr="005412EE" w14:paraId="0D03ECC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66D421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88E6C7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tokolalo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AE2E1F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low, beneath (preposition)</w:t>
            </w:r>
          </w:p>
        </w:tc>
      </w:tr>
      <w:tr w:rsidR="005412EE" w:rsidRPr="005412EE" w14:paraId="65F121C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A9EF6D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F70759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85AFEE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climb (in general)</w:t>
            </w:r>
          </w:p>
        </w:tc>
      </w:tr>
      <w:tr w:rsidR="005412EE" w:rsidRPr="005412EE" w14:paraId="7F3499B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EA8DA6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ECF93D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tomo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C673A4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sink, to drown</w:t>
            </w:r>
          </w:p>
        </w:tc>
      </w:tr>
      <w:tr w:rsidR="005412EE" w:rsidRPr="005412EE" w14:paraId="0CC8912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FF9604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CEFBEE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totolo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47AF9A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crawl</w:t>
            </w:r>
          </w:p>
        </w:tc>
      </w:tr>
      <w:tr w:rsidR="005412EE" w:rsidRPr="005412EE" w14:paraId="67A7158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57546F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F2FEAE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C53D88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rope</w:t>
            </w:r>
          </w:p>
        </w:tc>
      </w:tr>
      <w:tr w:rsidR="005412EE" w:rsidRPr="005412EE" w14:paraId="3C87127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FF29FF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9EF5CC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EC667C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old, ancient</w:t>
            </w:r>
          </w:p>
        </w:tc>
      </w:tr>
      <w:tr w:rsidR="005412EE" w:rsidRPr="005412EE" w14:paraId="5E2F0AB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DBE6F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337C6F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tui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DD84DD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wear</w:t>
            </w:r>
          </w:p>
        </w:tc>
      </w:tr>
      <w:tr w:rsidR="005412EE" w:rsidRPr="005412EE" w14:paraId="65811629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DBB17F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D93913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tuitui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13691B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candlenut tree</w:t>
            </w:r>
          </w:p>
        </w:tc>
      </w:tr>
      <w:tr w:rsidR="005412EE" w:rsidRPr="005412EE" w14:paraId="2DE8253A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3C065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DCB796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1FDBA7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smash </w:t>
            </w:r>
          </w:p>
        </w:tc>
      </w:tr>
      <w:tr w:rsidR="005412EE" w:rsidRPr="005412EE" w14:paraId="57B062F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DE8F76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D68731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B138A6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end, to stop, to terminate</w:t>
            </w:r>
          </w:p>
        </w:tc>
      </w:tr>
      <w:tr w:rsidR="005412EE" w:rsidRPr="005412EE" w14:paraId="019D3723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D23CC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072995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tule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770E8B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rough, rocky</w:t>
            </w:r>
          </w:p>
        </w:tc>
      </w:tr>
      <w:tr w:rsidR="005412EE" w:rsidRPr="005412EE" w14:paraId="68E82440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758EE1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9B2C0E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99FF78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</w:t>
            </w:r>
          </w:p>
        </w:tc>
      </w:tr>
      <w:tr w:rsidR="005412EE" w:rsidRPr="005412EE" w14:paraId="4EEC3DB2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CC3912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5A4603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tupetupe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E0B9F5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worried, concerned</w:t>
            </w:r>
          </w:p>
        </w:tc>
      </w:tr>
      <w:tr w:rsidR="005412EE" w:rsidRPr="005412EE" w14:paraId="4EB4421D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07A9F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910031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tutavaha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653FA4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horizon</w:t>
            </w:r>
          </w:p>
        </w:tc>
      </w:tr>
      <w:tr w:rsidR="005412EE" w:rsidRPr="005412EE" w14:paraId="28B265AE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74593CB5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1E7AD45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ufi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931706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yam</w:t>
            </w:r>
          </w:p>
        </w:tc>
      </w:tr>
      <w:tr w:rsidR="005412EE" w:rsidRPr="005412EE" w14:paraId="654BB28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EF38F8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40D5837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uho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A21FF4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core, middle, centre</w:t>
            </w:r>
          </w:p>
        </w:tc>
      </w:tr>
      <w:tr w:rsidR="005412EE" w:rsidRPr="005412EE" w14:paraId="0B511C6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0C5CBA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94E1F3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utu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150F698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deep sea fish</w:t>
            </w:r>
          </w:p>
        </w:tc>
      </w:tr>
      <w:tr w:rsidR="005412EE" w:rsidRPr="005412EE" w14:paraId="46ACB2A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1BAFDD2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DA844C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utu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B6401F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pull (harvest </w:t>
            </w: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talo</w:t>
            </w:r>
            <w:proofErr w:type="spellEnd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)</w:t>
            </w:r>
          </w:p>
        </w:tc>
      </w:tr>
      <w:tr w:rsidR="005412EE" w:rsidRPr="005412EE" w14:paraId="717E12C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A4F958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A2921F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uufi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709794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cover</w:t>
            </w:r>
          </w:p>
        </w:tc>
      </w:tr>
      <w:tr w:rsidR="005412EE" w:rsidRPr="005412EE" w14:paraId="4EA17BE6" w14:textId="77777777" w:rsidTr="00A26326">
        <w:trPr>
          <w:trHeight w:val="32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CA407EF" w14:textId="77777777" w:rsidR="005412EE" w:rsidRPr="005412EE" w:rsidRDefault="005412EE" w:rsidP="00541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BD11DF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vaha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7078354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 fin</w:t>
            </w:r>
          </w:p>
        </w:tc>
      </w:tr>
      <w:tr w:rsidR="005412EE" w:rsidRPr="005412EE" w14:paraId="3DDC853E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41B17E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3E718BC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vahā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50B4ED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seasons</w:t>
            </w:r>
          </w:p>
        </w:tc>
      </w:tr>
      <w:tr w:rsidR="005412EE" w:rsidRPr="005412EE" w14:paraId="16007A8C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FF06E0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5B98F2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vahaloto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4AB4D29C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between</w:t>
            </w:r>
          </w:p>
        </w:tc>
      </w:tr>
      <w:tr w:rsidR="005412EE" w:rsidRPr="005412EE" w14:paraId="74614E91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B6A187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0394B4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vahega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1097F3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</w:t>
            </w:r>
          </w:p>
        </w:tc>
      </w:tr>
      <w:tr w:rsidR="005412EE" w:rsidRPr="005412EE" w14:paraId="68BAA997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41013B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07D19493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vakavaka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E3D8241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veins</w:t>
            </w:r>
          </w:p>
        </w:tc>
      </w:tr>
      <w:tr w:rsidR="005412EE" w:rsidRPr="005412EE" w14:paraId="4D5F6A18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C08E59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5C5D971E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vaku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0D7B46FF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scribble</w:t>
            </w:r>
          </w:p>
        </w:tc>
      </w:tr>
      <w:tr w:rsidR="005412EE" w:rsidRPr="005412EE" w14:paraId="2888D1EF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076032B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2A646A67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vale</w:t>
            </w:r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6952CCD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angry, mad</w:t>
            </w:r>
          </w:p>
        </w:tc>
      </w:tr>
      <w:tr w:rsidR="005412EE" w:rsidRPr="005412EE" w14:paraId="05861625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23EA8D66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783F582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vana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31257855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 urchin</w:t>
            </w:r>
          </w:p>
        </w:tc>
      </w:tr>
      <w:tr w:rsidR="005412EE" w:rsidRPr="005412EE" w14:paraId="149889E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40C44F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5BD6734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viko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2E2D22B0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curl</w:t>
            </w:r>
          </w:p>
        </w:tc>
      </w:tr>
      <w:tr w:rsidR="005412EE" w:rsidRPr="005412EE" w14:paraId="6DCAF874" w14:textId="77777777" w:rsidTr="00A26326">
        <w:trPr>
          <w:trHeight w:val="32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AEE9C09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14:paraId="6EE4E58D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vili</w:t>
            </w:r>
            <w:proofErr w:type="spellEnd"/>
          </w:p>
        </w:tc>
        <w:tc>
          <w:tcPr>
            <w:tcW w:w="6580" w:type="dxa"/>
            <w:shd w:val="clear" w:color="auto" w:fill="auto"/>
            <w:noWrap/>
            <w:vAlign w:val="center"/>
            <w:hideMark/>
          </w:tcPr>
          <w:p w14:paraId="5E473BB8" w14:textId="77777777" w:rsidR="005412EE" w:rsidRPr="005412EE" w:rsidRDefault="005412EE" w:rsidP="005412E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5412E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vote, to vote</w:t>
            </w:r>
          </w:p>
        </w:tc>
      </w:tr>
    </w:tbl>
    <w:p w14:paraId="429CC4B8" w14:textId="77777777" w:rsidR="00A72418" w:rsidRDefault="00A72418"/>
    <w:sectPr w:rsidR="00A72418" w:rsidSect="00A25A35">
      <w:footerReference w:type="default" r:id="rId10"/>
      <w:pgSz w:w="11906" w:h="16838"/>
      <w:pgMar w:top="720" w:right="720" w:bottom="720" w:left="72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9C44F" w14:textId="77777777" w:rsidR="00ED63E8" w:rsidRDefault="00ED63E8" w:rsidP="00DF2C68">
      <w:pPr>
        <w:spacing w:after="0" w:line="240" w:lineRule="auto"/>
      </w:pPr>
      <w:r>
        <w:separator/>
      </w:r>
    </w:p>
  </w:endnote>
  <w:endnote w:type="continuationSeparator" w:id="0">
    <w:p w14:paraId="52AED664" w14:textId="77777777" w:rsidR="00ED63E8" w:rsidRDefault="00ED63E8" w:rsidP="00DF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64A9" w14:textId="262AD018" w:rsidR="00085B1D" w:rsidRDefault="00085B1D" w:rsidP="00A26326">
    <w:pPr>
      <w:pStyle w:val="Footer"/>
      <w:spacing w:before="400"/>
      <w:jc w:val="center"/>
    </w:pPr>
    <w:proofErr w:type="spellStart"/>
    <w:r>
      <w:rPr>
        <w:lang w:val="mi-NZ"/>
      </w:rPr>
      <w:t>Level</w:t>
    </w:r>
    <w:proofErr w:type="spellEnd"/>
    <w:r>
      <w:rPr>
        <w:lang w:val="mi-NZ"/>
      </w:rPr>
      <w:t xml:space="preserve"> 2 </w:t>
    </w:r>
    <w:proofErr w:type="spellStart"/>
    <w:r>
      <w:rPr>
        <w:lang w:val="mi-NZ"/>
      </w:rPr>
      <w:t>Vocab</w:t>
    </w:r>
    <w:proofErr w:type="spellEnd"/>
    <w:r>
      <w:rPr>
        <w:lang w:val="mi-NZ"/>
      </w:rPr>
      <w:t xml:space="preserve">: </w:t>
    </w:r>
    <w:proofErr w:type="spellStart"/>
    <w:r>
      <w:rPr>
        <w:lang w:val="mi-NZ"/>
      </w:rPr>
      <w:t>Page</w:t>
    </w:r>
    <w:proofErr w:type="spellEnd"/>
    <w:r>
      <w:rPr>
        <w:lang w:val="mi-NZ"/>
      </w:rPr>
      <w:t xml:space="preserve">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6</w:t>
    </w:r>
  </w:p>
  <w:p w14:paraId="0F671A68" w14:textId="77777777" w:rsidR="00085B1D" w:rsidRDefault="00085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7087" w14:textId="77777777" w:rsidR="00ED63E8" w:rsidRDefault="00ED63E8" w:rsidP="00DF2C68">
      <w:pPr>
        <w:spacing w:after="0" w:line="240" w:lineRule="auto"/>
      </w:pPr>
      <w:r>
        <w:separator/>
      </w:r>
    </w:p>
  </w:footnote>
  <w:footnote w:type="continuationSeparator" w:id="0">
    <w:p w14:paraId="245720D1" w14:textId="77777777" w:rsidR="00ED63E8" w:rsidRDefault="00ED63E8" w:rsidP="00DF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12EE"/>
    <w:rsid w:val="00085B1D"/>
    <w:rsid w:val="001234F7"/>
    <w:rsid w:val="00192677"/>
    <w:rsid w:val="003219D6"/>
    <w:rsid w:val="00361930"/>
    <w:rsid w:val="0039000E"/>
    <w:rsid w:val="004A41FE"/>
    <w:rsid w:val="005412EE"/>
    <w:rsid w:val="00626A8D"/>
    <w:rsid w:val="00680D4A"/>
    <w:rsid w:val="007672AB"/>
    <w:rsid w:val="00893A9A"/>
    <w:rsid w:val="00907B40"/>
    <w:rsid w:val="0099732A"/>
    <w:rsid w:val="00A25A35"/>
    <w:rsid w:val="00A26326"/>
    <w:rsid w:val="00A72418"/>
    <w:rsid w:val="00A75DC1"/>
    <w:rsid w:val="00B4320A"/>
    <w:rsid w:val="00B521F5"/>
    <w:rsid w:val="00B953B8"/>
    <w:rsid w:val="00BC7B49"/>
    <w:rsid w:val="00C00218"/>
    <w:rsid w:val="00C117F1"/>
    <w:rsid w:val="00C601C6"/>
    <w:rsid w:val="00DF2C68"/>
    <w:rsid w:val="00E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F5591"/>
  <w15:chartTrackingRefBased/>
  <w15:docId w15:val="{E1A8C790-9D14-4189-B599-CDBFA907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1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2E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2E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12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12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2E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2E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2E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2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1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12E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41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12E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2E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2E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2E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893A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A9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68"/>
  </w:style>
  <w:style w:type="paragraph" w:styleId="Footer">
    <w:name w:val="footer"/>
    <w:basedOn w:val="Normal"/>
    <w:link w:val="FooterChar"/>
    <w:uiPriority w:val="99"/>
    <w:unhideWhenUsed/>
    <w:rsid w:val="00DF2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8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vagahau-niue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1022</Words>
  <Characters>5829</Characters>
  <Application>Microsoft Office Word</Application>
  <DocSecurity>0</DocSecurity>
  <Lines>48</Lines>
  <Paragraphs>13</Paragraphs>
  <ScaleCrop>false</ScaleCrop>
  <Company>Wellington Girls' College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12</cp:revision>
  <dcterms:created xsi:type="dcterms:W3CDTF">2025-03-18T02:49:00Z</dcterms:created>
  <dcterms:modified xsi:type="dcterms:W3CDTF">2025-03-21T01:27:00Z</dcterms:modified>
</cp:coreProperties>
</file>