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9D55" w14:textId="77777777" w:rsidR="0001614F" w:rsidRDefault="0001614F" w:rsidP="0001614F">
      <w:hyperlink r:id="rId5" w:history="1">
        <w:r w:rsidRPr="004669B5">
          <w:rPr>
            <w:rStyle w:val="Lienhypertexte"/>
          </w:rPr>
          <w:t>Kia o Rahi</w:t>
        </w:r>
      </w:hyperlink>
    </w:p>
    <w:p w14:paraId="1451A3FE" w14:textId="77777777" w:rsidR="0001614F" w:rsidRDefault="0001614F" w:rsidP="0001614F">
      <w:r>
        <w:t xml:space="preserve"> </w:t>
      </w:r>
    </w:p>
    <w:p w14:paraId="1B0D0026" w14:textId="77777777" w:rsidR="0001614F" w:rsidRDefault="0001614F" w:rsidP="0001614F">
      <w:r w:rsidRPr="00EB29ED">
        <w:t>KIA ORA, KIA ORA EVERYONE!</w:t>
      </w:r>
    </w:p>
    <w:p w14:paraId="5CCB601C" w14:textId="77777777" w:rsidR="0001614F" w:rsidRPr="00EB29ED" w:rsidRDefault="0001614F" w:rsidP="0001614F">
      <w:r>
        <w:br/>
        <w:t>WELCOME++</w:t>
      </w:r>
    </w:p>
    <w:p w14:paraId="0132F5C1" w14:textId="77777777" w:rsidR="0001614F" w:rsidRDefault="0001614F" w:rsidP="0001614F">
      <w:r w:rsidRPr="00EB29ED">
        <w:t>ME INVITE YOU</w:t>
      </w:r>
      <w:r>
        <w:t>-</w:t>
      </w:r>
      <w:r w:rsidRPr="00EB29ED">
        <w:t xml:space="preserve">COME AUCKLAND DEAF </w:t>
      </w:r>
      <w:r>
        <w:t>CLUB</w:t>
      </w:r>
      <w:r w:rsidRPr="00EB29ED">
        <w:br/>
        <w:t xml:space="preserve">WHEN? LABOUR WEEKEND SUNDAY </w:t>
      </w:r>
      <w:r>
        <w:t>1 O'CLOCK</w:t>
      </w:r>
      <w:r w:rsidRPr="00EB29ED">
        <w:t>!</w:t>
      </w:r>
      <w:r>
        <w:t xml:space="preserve"> </w:t>
      </w:r>
      <w:r w:rsidRPr="00EB29ED">
        <w:br/>
        <w:t xml:space="preserve">WHY? WATCH OR </w:t>
      </w:r>
      <w:r>
        <w:t>PARTICIPATE</w:t>
      </w:r>
      <w:r w:rsidRPr="00EB29ED">
        <w:t xml:space="preserve"> GAME NAME “KI</w:t>
      </w:r>
      <w:r>
        <w:t>-</w:t>
      </w:r>
      <w:r w:rsidRPr="00EB29ED">
        <w:t>O</w:t>
      </w:r>
      <w:r>
        <w:t>-</w:t>
      </w:r>
      <w:r w:rsidRPr="00EB29ED">
        <w:t xml:space="preserve">RAHI”  </w:t>
      </w:r>
      <w:r>
        <w:t xml:space="preserve">K I  </w:t>
      </w:r>
      <w:r w:rsidRPr="00EB29ED">
        <w:t>O</w:t>
      </w:r>
      <w:r>
        <w:t xml:space="preserve">  </w:t>
      </w:r>
      <w:r w:rsidRPr="00EB29ED">
        <w:t>R</w:t>
      </w:r>
      <w:r>
        <w:t xml:space="preserve"> </w:t>
      </w:r>
      <w:r w:rsidRPr="00EB29ED">
        <w:t>A</w:t>
      </w:r>
      <w:r>
        <w:t xml:space="preserve"> </w:t>
      </w:r>
      <w:r w:rsidRPr="00EB29ED">
        <w:t>H</w:t>
      </w:r>
      <w:r>
        <w:t xml:space="preserve"> </w:t>
      </w:r>
      <w:r w:rsidRPr="00EB29ED">
        <w:t>I</w:t>
      </w:r>
    </w:p>
    <w:p w14:paraId="1B0AAFF4" w14:textId="77777777" w:rsidR="0001614F" w:rsidRPr="00EB29ED" w:rsidRDefault="0001614F" w:rsidP="0001614F"/>
    <w:p w14:paraId="040CD805" w14:textId="77777777" w:rsidR="0001614F" w:rsidRDefault="0001614F" w:rsidP="0001614F">
      <w:r w:rsidRPr="00EB29ED">
        <w:t>GAME TRADITIONAL MĀORI GAME  LOOK</w:t>
      </w:r>
      <w:r>
        <w:t>-</w:t>
      </w:r>
      <w:r w:rsidRPr="00EB29ED">
        <w:t>LIKE MIX TAG, RUGBY, NETBALL.</w:t>
      </w:r>
      <w:r w:rsidRPr="00EB29ED">
        <w:br/>
        <w:t xml:space="preserve">FIELD ROUND (CIRCLE). </w:t>
      </w:r>
    </w:p>
    <w:p w14:paraId="7BC7F584" w14:textId="77777777" w:rsidR="0001614F" w:rsidRDefault="0001614F" w:rsidP="0001614F">
      <w:r w:rsidRPr="00EB29ED">
        <w:t>TWO TEAM PLAY</w:t>
      </w:r>
      <w:r>
        <w:t>-</w:t>
      </w:r>
      <w:r w:rsidRPr="00EB29ED">
        <w:t>AGAINST  FAST, ACTIVE, TEAMWORK STRONG</w:t>
      </w:r>
      <w:r>
        <w:t xml:space="preserve"> RELATIONSHIP</w:t>
      </w:r>
      <w:r w:rsidRPr="00EB29ED">
        <w:t>.</w:t>
      </w:r>
    </w:p>
    <w:p w14:paraId="4122CC44" w14:textId="77777777" w:rsidR="0001614F" w:rsidRPr="00EB29ED" w:rsidRDefault="0001614F" w:rsidP="0001614F"/>
    <w:p w14:paraId="6F031FCC" w14:textId="77777777" w:rsidR="0001614F" w:rsidRDefault="0001614F" w:rsidP="0001614F">
      <w:r w:rsidRPr="00EB29ED">
        <w:t xml:space="preserve">SOME </w:t>
      </w:r>
      <w:r>
        <w:t>PEOPLE</w:t>
      </w:r>
      <w:r w:rsidRPr="00EB29ED">
        <w:t xml:space="preserve"> SAY KI</w:t>
      </w:r>
      <w:r>
        <w:t>-</w:t>
      </w:r>
      <w:r w:rsidRPr="00EB29ED">
        <w:t>O</w:t>
      </w:r>
      <w:r>
        <w:t>-</w:t>
      </w:r>
      <w:r w:rsidRPr="00EB29ED">
        <w:t xml:space="preserve">RAHI </w:t>
      </w:r>
      <w:r>
        <w:t>WHAT?</w:t>
      </w:r>
    </w:p>
    <w:p w14:paraId="65E7BFCE" w14:textId="77777777" w:rsidR="0001614F" w:rsidRDefault="0001614F" w:rsidP="0001614F">
      <w:pPr>
        <w:pStyle w:val="Paragraphedeliste"/>
        <w:numPr>
          <w:ilvl w:val="0"/>
          <w:numId w:val="1"/>
        </w:numPr>
      </w:pPr>
      <w:r w:rsidRPr="00EB29ED">
        <w:t xml:space="preserve">GOOD FOR BUILD TRUST, </w:t>
      </w:r>
    </w:p>
    <w:p w14:paraId="06B634DB" w14:textId="77777777" w:rsidR="0001614F" w:rsidRDefault="0001614F" w:rsidP="0001614F">
      <w:pPr>
        <w:pStyle w:val="Paragraphedeliste"/>
        <w:numPr>
          <w:ilvl w:val="0"/>
          <w:numId w:val="1"/>
        </w:numPr>
      </w:pPr>
      <w:r w:rsidRPr="00EB29ED">
        <w:t xml:space="preserve">COMMUNICATION, </w:t>
      </w:r>
    </w:p>
    <w:p w14:paraId="17166212" w14:textId="77777777" w:rsidR="0001614F" w:rsidRDefault="0001614F" w:rsidP="0001614F">
      <w:pPr>
        <w:pStyle w:val="Paragraphedeliste"/>
        <w:numPr>
          <w:ilvl w:val="0"/>
          <w:numId w:val="1"/>
        </w:numPr>
      </w:pPr>
      <w:r w:rsidRPr="00EB29ED">
        <w:t>CONNECT TURI MĀORI COMMUNITY.</w:t>
      </w:r>
    </w:p>
    <w:p w14:paraId="50BCFBF8" w14:textId="77777777" w:rsidR="0001614F" w:rsidRDefault="0001614F" w:rsidP="0001614F">
      <w:pPr>
        <w:pStyle w:val="Paragraphedeliste"/>
      </w:pPr>
    </w:p>
    <w:p w14:paraId="7D1B321B" w14:textId="77777777" w:rsidR="0001614F" w:rsidRPr="00EB29ED" w:rsidRDefault="0001614F" w:rsidP="0001614F">
      <w:r w:rsidRPr="00EB29ED">
        <w:t xml:space="preserve">ME AGREE! </w:t>
      </w:r>
    </w:p>
    <w:p w14:paraId="175E2DEC" w14:textId="77777777" w:rsidR="0001614F" w:rsidRDefault="0001614F" w:rsidP="0001614F"/>
    <w:p w14:paraId="131470CF" w14:textId="77777777" w:rsidR="0001614F" w:rsidRPr="00EB29ED" w:rsidRDefault="0001614F" w:rsidP="0001614F">
      <w:r w:rsidRPr="00EB29ED">
        <w:t>REMEMBER:</w:t>
      </w:r>
      <w:r>
        <w:t xml:space="preserve"> </w:t>
      </w:r>
      <w:r w:rsidRPr="00EB29ED">
        <w:br/>
        <w:t>BRING WATER</w:t>
      </w:r>
      <w:r>
        <w:t xml:space="preserve"> BOTTLE</w:t>
      </w:r>
      <w:r w:rsidRPr="00EB29ED">
        <w:t xml:space="preserve">, </w:t>
      </w:r>
      <w:r>
        <w:t xml:space="preserve">SUNSCREEN, </w:t>
      </w:r>
      <w:r w:rsidRPr="00EB29ED">
        <w:t xml:space="preserve">HAT </w:t>
      </w:r>
      <w:r>
        <w:t xml:space="preserve">WHY? </w:t>
      </w:r>
      <w:r w:rsidRPr="00EB29ED">
        <w:t xml:space="preserve">FIELD NO SHADE </w:t>
      </w:r>
      <w:r w:rsidRPr="00EB29ED">
        <w:br/>
      </w:r>
      <w:r>
        <w:t>BRING</w:t>
      </w:r>
      <w:r w:rsidRPr="00EB29ED">
        <w:t xml:space="preserve"> COMFORTABLE SHOES</w:t>
      </w:r>
      <w:r w:rsidRPr="00EB29ED">
        <w:br/>
        <w:t>TWO TEAM RED, BLACK</w:t>
      </w:r>
      <w:r>
        <w:t>, PROVIDE BIB WILL</w:t>
      </w:r>
    </w:p>
    <w:p w14:paraId="12385FE9" w14:textId="77777777" w:rsidR="0001614F" w:rsidRDefault="0001614F" w:rsidP="0001614F"/>
    <w:p w14:paraId="17C435A7" w14:textId="77777777" w:rsidR="0001614F" w:rsidRDefault="0001614F" w:rsidP="0001614F">
      <w:r>
        <w:t>KI O RAHI COACH</w:t>
      </w:r>
      <w:r w:rsidRPr="00EB29ED">
        <w:t xml:space="preserve"> SAY THIS-YEAR GAME FUN+</w:t>
      </w:r>
      <w:r>
        <w:t>. LOTS</w:t>
      </w:r>
      <w:r w:rsidRPr="00EB29ED">
        <w:t xml:space="preserve"> DEAF PLAYER</w:t>
      </w:r>
      <w:r>
        <w:t>S</w:t>
      </w:r>
      <w:r w:rsidRPr="00EB29ED">
        <w:br/>
        <w:t>RULES NOT-KNOW BUT WANT JOIN</w:t>
      </w:r>
      <w:r>
        <w:t>?</w:t>
      </w:r>
      <w:r w:rsidRPr="00EB29ED">
        <w:t xml:space="preserve"> CONTACT </w:t>
      </w:r>
      <w:r>
        <w:t>COACH</w:t>
      </w:r>
      <w:r w:rsidRPr="00EB29ED">
        <w:t xml:space="preserve"> </w:t>
      </w:r>
      <w:r>
        <w:t xml:space="preserve">TEXT </w:t>
      </w:r>
      <w:r w:rsidRPr="00EB29ED">
        <w:t xml:space="preserve">021 </w:t>
      </w:r>
      <w:r>
        <w:t>665</w:t>
      </w:r>
      <w:r w:rsidRPr="00EB29ED">
        <w:t xml:space="preserve"> 33</w:t>
      </w:r>
      <w:r>
        <w:t>51</w:t>
      </w:r>
      <w:r w:rsidRPr="00EB29ED">
        <w:t>.</w:t>
      </w:r>
    </w:p>
    <w:p w14:paraId="5D4B107F" w14:textId="77777777" w:rsidR="0001614F" w:rsidRPr="00EB29ED" w:rsidRDefault="0001614F" w:rsidP="0001614F"/>
    <w:p w14:paraId="23C4C742" w14:textId="77777777" w:rsidR="0001614F" w:rsidRDefault="0001614F" w:rsidP="0001614F">
      <w:r>
        <w:t>COME ON!!</w:t>
      </w:r>
    </w:p>
    <w:p w14:paraId="4F1CF0C3" w14:textId="77777777" w:rsidR="0001614F" w:rsidRDefault="0001614F" w:rsidP="0001614F"/>
    <w:p w14:paraId="244D551D" w14:textId="77777777" w:rsidR="0001614F" w:rsidRDefault="0001614F" w:rsidP="0001614F">
      <w:r>
        <w:t>English</w:t>
      </w:r>
    </w:p>
    <w:p w14:paraId="45C6FF12" w14:textId="77777777" w:rsidR="0001614F" w:rsidRDefault="0001614F" w:rsidP="0001614F"/>
    <w:p w14:paraId="7E341E97" w14:textId="77777777" w:rsidR="0001614F" w:rsidRDefault="0001614F" w:rsidP="0001614F">
      <w:r w:rsidRPr="00AB1692">
        <w:t>Kia ora, kia ora everyone!</w:t>
      </w:r>
      <w:r w:rsidRPr="00AB1692">
        <w:br/>
      </w:r>
    </w:p>
    <w:p w14:paraId="30868AE1" w14:textId="77777777" w:rsidR="0001614F" w:rsidRDefault="0001614F" w:rsidP="0001614F">
      <w:r w:rsidRPr="00AB1692">
        <w:t xml:space="preserve">Welcome! </w:t>
      </w:r>
    </w:p>
    <w:p w14:paraId="348AB587" w14:textId="77777777" w:rsidR="0001614F" w:rsidRPr="00AB1692" w:rsidRDefault="0001614F" w:rsidP="0001614F"/>
    <w:p w14:paraId="4862C313" w14:textId="77777777" w:rsidR="0001614F" w:rsidRDefault="0001614F" w:rsidP="0001614F">
      <w:r w:rsidRPr="00AB1692">
        <w:t>I’d like to invite you all to come to the Auckland Deaf Club.</w:t>
      </w:r>
      <w:r w:rsidRPr="00AB1692">
        <w:br/>
        <w:t>When? Labour Weekend — Sunday at 1 o’clock! (show time animation on video)</w:t>
      </w:r>
      <w:r w:rsidRPr="00AB1692">
        <w:br/>
        <w:t xml:space="preserve">Why? To </w:t>
      </w:r>
      <w:r w:rsidRPr="00AB1692">
        <w:rPr>
          <w:i/>
          <w:iCs/>
        </w:rPr>
        <w:t>watch</w:t>
      </w:r>
      <w:r w:rsidRPr="00AB1692">
        <w:t xml:space="preserve"> or </w:t>
      </w:r>
      <w:r w:rsidRPr="00AB1692">
        <w:rPr>
          <w:i/>
          <w:iCs/>
        </w:rPr>
        <w:t>join in</w:t>
      </w:r>
      <w:r w:rsidRPr="00AB1692">
        <w:t xml:space="preserve"> a game called Ki o Rahi — K-I-O-R-A-H-I.</w:t>
      </w:r>
    </w:p>
    <w:p w14:paraId="0FE2913D" w14:textId="77777777" w:rsidR="0001614F" w:rsidRPr="00AB1692" w:rsidRDefault="0001614F" w:rsidP="0001614F"/>
    <w:p w14:paraId="01EA82C4" w14:textId="77777777" w:rsidR="0001614F" w:rsidRPr="00AB1692" w:rsidRDefault="0001614F" w:rsidP="0001614F">
      <w:r w:rsidRPr="00AB1692">
        <w:rPr>
          <w:i/>
          <w:iCs/>
        </w:rPr>
        <w:t>Ki o Rahi</w:t>
      </w:r>
      <w:r w:rsidRPr="00AB1692">
        <w:t xml:space="preserve"> is a traditional Māori game that looks like a mix of tag, rugby, and netball.</w:t>
      </w:r>
      <w:r w:rsidRPr="00AB1692">
        <w:br/>
        <w:t>The field is round, and there are two teams playing against each other.</w:t>
      </w:r>
      <w:r w:rsidRPr="00AB1692">
        <w:br/>
        <w:t>It’s fast, active, and builds strong teamwork and relationships.</w:t>
      </w:r>
    </w:p>
    <w:p w14:paraId="1CA7561F" w14:textId="77777777" w:rsidR="0001614F" w:rsidRDefault="0001614F" w:rsidP="0001614F"/>
    <w:p w14:paraId="5A9FB097" w14:textId="77777777" w:rsidR="0001614F" w:rsidRPr="00AB1692" w:rsidRDefault="0001614F" w:rsidP="0001614F">
      <w:r w:rsidRPr="00AB1692">
        <w:t>Some people say Ki o Rahi is great because:</w:t>
      </w:r>
      <w:r w:rsidRPr="00AB1692">
        <w:br/>
        <w:t>It helps build trust,</w:t>
      </w:r>
      <w:r w:rsidRPr="00AB1692">
        <w:br/>
      </w:r>
      <w:r>
        <w:lastRenderedPageBreak/>
        <w:t>I</w:t>
      </w:r>
      <w:r w:rsidRPr="00AB1692">
        <w:t>mproves communication, and</w:t>
      </w:r>
      <w:r w:rsidRPr="00AB1692">
        <w:br/>
        <w:t>Connects the Turi Māori (Deaf Māori) community.</w:t>
      </w:r>
    </w:p>
    <w:p w14:paraId="3B466CB8" w14:textId="77777777" w:rsidR="0001614F" w:rsidRDefault="0001614F" w:rsidP="0001614F"/>
    <w:p w14:paraId="17C59CD9" w14:textId="77777777" w:rsidR="0001614F" w:rsidRPr="00AB1692" w:rsidRDefault="0001614F" w:rsidP="0001614F">
      <w:r w:rsidRPr="00AB1692">
        <w:t>I agree!</w:t>
      </w:r>
    </w:p>
    <w:p w14:paraId="131EE7AF" w14:textId="77777777" w:rsidR="0001614F" w:rsidRDefault="0001614F" w:rsidP="0001614F"/>
    <w:p w14:paraId="23AAD68E" w14:textId="77777777" w:rsidR="0001614F" w:rsidRPr="00AB1692" w:rsidRDefault="0001614F" w:rsidP="0001614F">
      <w:r w:rsidRPr="00AB1692">
        <w:t>Remember: Bring a water bottle, sunscreen, and a hat — the field has no shade.</w:t>
      </w:r>
      <w:r w:rsidRPr="00AB1692">
        <w:br/>
        <w:t>Wear comfortable shoes.</w:t>
      </w:r>
      <w:r w:rsidRPr="00AB1692">
        <w:br/>
        <w:t>There will be two teams — red and black — and bibs will be provided.</w:t>
      </w:r>
    </w:p>
    <w:p w14:paraId="6BF5BEFB" w14:textId="77777777" w:rsidR="0001614F" w:rsidRDefault="0001614F" w:rsidP="0001614F"/>
    <w:p w14:paraId="4DAC8244" w14:textId="77777777" w:rsidR="0001614F" w:rsidRDefault="0001614F" w:rsidP="0001614F">
      <w:r w:rsidRPr="00AB1692">
        <w:t>The Ki o Rahi coach says this year’s game will be lots of fun with many Deaf players joining!</w:t>
      </w:r>
      <w:r w:rsidRPr="00AB1692">
        <w:br/>
      </w:r>
    </w:p>
    <w:p w14:paraId="6E0E57DF" w14:textId="77777777" w:rsidR="0001614F" w:rsidRPr="00AB1692" w:rsidRDefault="0001614F" w:rsidP="0001614F">
      <w:r w:rsidRPr="00AB1692">
        <w:t xml:space="preserve">If you don’t know the rules but still want to play, no problem — contact the coach by text on </w:t>
      </w:r>
      <w:r w:rsidRPr="00AB1692">
        <w:rPr>
          <w:b/>
          <w:bCs/>
        </w:rPr>
        <w:t>021 665 3351</w:t>
      </w:r>
      <w:r w:rsidRPr="00AB1692">
        <w:t>.</w:t>
      </w:r>
    </w:p>
    <w:p w14:paraId="374DF8CD" w14:textId="77777777" w:rsidR="0001614F" w:rsidRDefault="0001614F" w:rsidP="0001614F"/>
    <w:p w14:paraId="454EB4CD" w14:textId="77777777" w:rsidR="0001614F" w:rsidRDefault="0001614F" w:rsidP="0001614F">
      <w:r w:rsidRPr="00AB1692">
        <w:t>Come on</w:t>
      </w:r>
      <w:r>
        <w:t>!!</w:t>
      </w:r>
    </w:p>
    <w:p w14:paraId="777AFEA0" w14:textId="77777777" w:rsidR="0001614F" w:rsidRDefault="0001614F" w:rsidP="0001614F"/>
    <w:p w14:paraId="44873E61" w14:textId="77777777" w:rsidR="0001614F" w:rsidRDefault="0001614F" w:rsidP="0001614F">
      <w:r>
        <w:t>Notes:</w:t>
      </w:r>
    </w:p>
    <w:p w14:paraId="1370EBA1" w14:textId="77777777" w:rsidR="0001614F" w:rsidRDefault="0001614F" w:rsidP="0001614F"/>
    <w:p w14:paraId="6E0C318A" w14:textId="77777777" w:rsidR="0001614F" w:rsidRPr="00AB1692" w:rsidRDefault="0001614F" w:rsidP="0001614F">
      <w:r>
        <w:t>This is a text to support Sign a Variety of texts and a prompt for Interaction.</w:t>
      </w:r>
    </w:p>
    <w:p w14:paraId="04A4BF6B" w14:textId="77777777" w:rsidR="00A05A51" w:rsidRDefault="00A05A51"/>
    <w:sectPr w:rsidR="00A05A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54011"/>
    <w:multiLevelType w:val="hybridMultilevel"/>
    <w:tmpl w:val="55809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35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4F"/>
    <w:rsid w:val="0001614F"/>
    <w:rsid w:val="0012194D"/>
    <w:rsid w:val="001A4C39"/>
    <w:rsid w:val="00212E56"/>
    <w:rsid w:val="00271C95"/>
    <w:rsid w:val="00296B58"/>
    <w:rsid w:val="003060C5"/>
    <w:rsid w:val="003A058D"/>
    <w:rsid w:val="00675F54"/>
    <w:rsid w:val="00692B5E"/>
    <w:rsid w:val="008C0D49"/>
    <w:rsid w:val="0096508A"/>
    <w:rsid w:val="00A05A51"/>
    <w:rsid w:val="00AC18A8"/>
    <w:rsid w:val="00AF2CD1"/>
    <w:rsid w:val="00B1474E"/>
    <w:rsid w:val="00C15B78"/>
    <w:rsid w:val="00FC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68D397C"/>
  <w15:chartTrackingRefBased/>
  <w15:docId w15:val="{7CCA7A3D-5FC9-0949-A94D-1009F32F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4F"/>
    <w:rPr>
      <w:lang w:val="en-NZ"/>
    </w:rPr>
  </w:style>
  <w:style w:type="paragraph" w:styleId="Titre1">
    <w:name w:val="heading 1"/>
    <w:basedOn w:val="Normal"/>
    <w:next w:val="Normal"/>
    <w:link w:val="Titre1Car"/>
    <w:uiPriority w:val="9"/>
    <w:qFormat/>
    <w:rsid w:val="00016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6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6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6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6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61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61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61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61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61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161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1614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01614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1614F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1614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1614F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1614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1614F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0161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614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61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614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161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614F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0161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61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6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614F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01614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1614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aMsrgm6V6c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Milin</dc:creator>
  <cp:keywords/>
  <dc:description/>
  <cp:lastModifiedBy>Benoit Milin</cp:lastModifiedBy>
  <cp:revision>1</cp:revision>
  <dcterms:created xsi:type="dcterms:W3CDTF">2025-11-11T00:30:00Z</dcterms:created>
  <dcterms:modified xsi:type="dcterms:W3CDTF">2025-11-11T00:30:00Z</dcterms:modified>
</cp:coreProperties>
</file>