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3E0D" w14:textId="77777777" w:rsidR="00240432" w:rsidRPr="00E55D59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4"/>
          <w:szCs w:val="44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778BE226" wp14:editId="4C6FCFE7">
            <wp:simplePos x="0" y="0"/>
            <wp:positionH relativeFrom="margin">
              <wp:posOffset>4144645</wp:posOffset>
            </wp:positionH>
            <wp:positionV relativeFrom="paragraph">
              <wp:posOffset>52705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7887B3BF" wp14:editId="090796A2">
            <wp:simplePos x="0" y="0"/>
            <wp:positionH relativeFrom="margin">
              <wp:posOffset>0</wp:posOffset>
            </wp:positionH>
            <wp:positionV relativeFrom="paragraph">
              <wp:posOffset>78105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43CFC" w14:textId="77777777" w:rsidR="00240432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4854639E" w14:textId="77777777" w:rsidR="00240432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687E7698" w14:textId="77777777" w:rsidR="00240432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56988906" w14:textId="77777777" w:rsidR="00240432" w:rsidRPr="00E45383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34CD82EC" w14:textId="77777777" w:rsidR="00240432" w:rsidRPr="00CD2D8C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6"/>
          <w:szCs w:val="26"/>
          <w:lang w:eastAsia="en-NZ"/>
          <w14:ligatures w14:val="none"/>
        </w:rPr>
      </w:pPr>
    </w:p>
    <w:p w14:paraId="4B24661C" w14:textId="77777777" w:rsidR="00240432" w:rsidRPr="00840346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4E6E19DC" w14:textId="3D647BA5" w:rsidR="00240432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 w:rsidR="004C065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2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Spanish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Revised Vocabulary List 2025</w:t>
      </w:r>
    </w:p>
    <w:p w14:paraId="70E2F705" w14:textId="77777777" w:rsidR="00240432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4E2B5C73" w14:textId="77777777" w:rsidR="00240432" w:rsidRPr="00082C3A" w:rsidRDefault="00240432" w:rsidP="0024043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0"/>
          <w:szCs w:val="20"/>
          <w:lang w:eastAsia="en-NZ"/>
        </w:rPr>
      </w:pPr>
    </w:p>
    <w:p w14:paraId="70867553" w14:textId="77777777" w:rsidR="00240432" w:rsidRDefault="00240432" w:rsidP="00240432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>
        <w:rPr>
          <w:rFonts w:ascii="Arial" w:hAnsi="Arial" w:cs="Arial"/>
        </w:rPr>
        <w:t xml:space="preserve">Education </w:t>
      </w:r>
      <w:r w:rsidRPr="00E54195">
        <w:rPr>
          <w:rFonts w:ascii="Arial" w:hAnsi="Arial" w:cs="Arial"/>
        </w:rPr>
        <w:t xml:space="preserve">website in December 2024. </w:t>
      </w:r>
    </w:p>
    <w:p w14:paraId="714FF147" w14:textId="31D595A9" w:rsidR="00240432" w:rsidRPr="00AA0DD1" w:rsidRDefault="00240432" w:rsidP="0024043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</w:t>
      </w:r>
      <w:r w:rsidR="004C06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E328E5">
        <w:rPr>
          <w:rFonts w:ascii="Arial" w:hAnsi="Arial" w:cs="Arial"/>
        </w:rPr>
        <w:t>Spanish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22E82203" w14:textId="19C8CE57" w:rsidR="00240432" w:rsidRDefault="00240432" w:rsidP="00240432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</w:t>
      </w:r>
      <w:r w:rsidR="004C0652">
        <w:rPr>
          <w:rFonts w:ascii="Arial" w:eastAsia="Times New Roman" w:hAnsi="Arial" w:cs="Arial"/>
          <w:color w:val="000000"/>
          <w:kern w:val="0"/>
          <w:lang w:eastAsia="en-NZ"/>
        </w:rPr>
        <w:t>2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</w:t>
      </w:r>
      <w:r w:rsidRPr="00E328E5">
        <w:rPr>
          <w:rFonts w:ascii="Arial" w:eastAsia="Times New Roman" w:hAnsi="Arial" w:cs="Arial"/>
          <w:color w:val="000000"/>
          <w:kern w:val="0"/>
          <w:lang w:eastAsia="en-NZ"/>
        </w:rPr>
        <w:t>Spanish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3E6D9240" w14:textId="77777777" w:rsidR="00240432" w:rsidRDefault="00240432" w:rsidP="00240432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0C906DD5" w14:textId="77777777" w:rsidR="00240432" w:rsidRPr="00EE52FE" w:rsidRDefault="00240432" w:rsidP="00240432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1BD229EC" w14:textId="77777777" w:rsidR="00240432" w:rsidRPr="008D1BEB" w:rsidRDefault="00240432" w:rsidP="00240432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689EF648" w14:textId="77777777" w:rsidR="00240432" w:rsidRDefault="00240432" w:rsidP="0024043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355B2729" w14:textId="77777777" w:rsidR="00240432" w:rsidRDefault="00240432" w:rsidP="0024043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10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04FA252B" w14:textId="77777777" w:rsidR="00240432" w:rsidRPr="003B3AE5" w:rsidRDefault="00240432" w:rsidP="00240432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Spanish &gt; Teaching</w:t>
      </w:r>
    </w:p>
    <w:p w14:paraId="0B708ADC" w14:textId="77777777" w:rsidR="00240432" w:rsidRDefault="00240432" w:rsidP="00240432"/>
    <w:tbl>
      <w:tblPr>
        <w:tblW w:w="44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048"/>
      </w:tblGrid>
      <w:tr w:rsidR="004C0652" w:rsidRPr="0051131E" w14:paraId="42C82846" w14:textId="12A9C488" w:rsidTr="00B21FD3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541A79F" w14:textId="6E21FD99" w:rsidR="004C0652" w:rsidRPr="0051131E" w:rsidRDefault="004C0652" w:rsidP="00511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Categories</w:t>
            </w:r>
            <w:r w:rsidR="00B21FD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in this document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5E557DF" w14:textId="33A50671" w:rsidR="004C0652" w:rsidRPr="0051131E" w:rsidRDefault="00EA312F" w:rsidP="00B2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4C0652" w:rsidRPr="0051131E" w14:paraId="7409044F" w14:textId="227CE092" w:rsidTr="00B21FD3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3BDD109" w14:textId="77777777" w:rsidR="004C0652" w:rsidRPr="0051131E" w:rsidRDefault="004C0652" w:rsidP="005113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BBFFF02" w14:textId="5472A129" w:rsidR="004C0652" w:rsidRPr="0051131E" w:rsidRDefault="00365526" w:rsidP="00B21F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4C0652" w:rsidRPr="0051131E" w14:paraId="5E8BF97F" w14:textId="2E7BFEA4" w:rsidTr="00B21FD3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8F733D4" w14:textId="77777777" w:rsidR="004C0652" w:rsidRPr="0051131E" w:rsidRDefault="004C0652" w:rsidP="005113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5E4B1FE" w14:textId="4C9D8B2B" w:rsidR="004C0652" w:rsidRPr="0051131E" w:rsidRDefault="00365526" w:rsidP="00B21F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5</w:t>
            </w:r>
          </w:p>
        </w:tc>
      </w:tr>
      <w:tr w:rsidR="004C0652" w:rsidRPr="0051131E" w14:paraId="10E8490C" w14:textId="12B37050" w:rsidTr="00B21FD3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38498D8" w14:textId="77777777" w:rsidR="004C0652" w:rsidRPr="0051131E" w:rsidRDefault="004C0652" w:rsidP="00511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Prepositions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8E87825" w14:textId="654BD45A" w:rsidR="004C0652" w:rsidRPr="0051131E" w:rsidRDefault="00B90366" w:rsidP="00B2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</w:tr>
      <w:tr w:rsidR="004C0652" w:rsidRPr="0051131E" w14:paraId="550F4F31" w14:textId="26C79E2B" w:rsidTr="00B21FD3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A471C23" w14:textId="77777777" w:rsidR="004C0652" w:rsidRPr="0051131E" w:rsidRDefault="004C0652" w:rsidP="00511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Conjunctions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30BA698" w14:textId="7C8CE005" w:rsidR="004C0652" w:rsidRPr="0051131E" w:rsidRDefault="00B90366" w:rsidP="00B2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</w:tr>
      <w:tr w:rsidR="00B90366" w:rsidRPr="0051131E" w14:paraId="38E8750D" w14:textId="77777777" w:rsidTr="00B21FD3">
        <w:trPr>
          <w:trHeight w:val="320"/>
        </w:trPr>
        <w:tc>
          <w:tcPr>
            <w:tcW w:w="3360" w:type="dxa"/>
            <w:shd w:val="clear" w:color="auto" w:fill="auto"/>
            <w:noWrap/>
            <w:vAlign w:val="center"/>
          </w:tcPr>
          <w:p w14:paraId="6792DC9B" w14:textId="312F3996" w:rsidR="00B90366" w:rsidRPr="0051131E" w:rsidRDefault="00B90366" w:rsidP="00B90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5113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Adjectives and adverbs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8261B0D" w14:textId="7BC0F83F" w:rsidR="00B90366" w:rsidRDefault="00B90366" w:rsidP="00B9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</w:tbl>
    <w:p w14:paraId="72B6C2C0" w14:textId="350EE34F" w:rsidR="009828ED" w:rsidRDefault="009828ED" w:rsidP="0051131E">
      <w:pPr>
        <w:tabs>
          <w:tab w:val="left" w:pos="567"/>
        </w:tabs>
        <w:rPr>
          <w:rFonts w:ascii="Arial" w:hAnsi="Arial" w:cs="Arial"/>
          <w:lang w:val="mi-NZ"/>
        </w:rPr>
      </w:pPr>
    </w:p>
    <w:p w14:paraId="17332DFC" w14:textId="77777777" w:rsidR="009828ED" w:rsidRDefault="009828ED">
      <w:pPr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br w:type="page"/>
      </w:r>
    </w:p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400"/>
        <w:gridCol w:w="943"/>
        <w:gridCol w:w="2928"/>
        <w:gridCol w:w="3969"/>
      </w:tblGrid>
      <w:tr w:rsidR="00F212E1" w:rsidRPr="00AB42B3" w14:paraId="68548D4B" w14:textId="77777777" w:rsidTr="00AC5720">
        <w:trPr>
          <w:trHeight w:val="295"/>
          <w:jc w:val="center"/>
        </w:trPr>
        <w:tc>
          <w:tcPr>
            <w:tcW w:w="8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C449EB" w14:textId="77777777" w:rsidR="00F212E1" w:rsidRPr="00AB42B3" w:rsidRDefault="00F212E1" w:rsidP="00AC5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Nouns</w:t>
            </w:r>
          </w:p>
        </w:tc>
      </w:tr>
      <w:tr w:rsidR="00AB42B3" w:rsidRPr="00AB42B3" w14:paraId="39259322" w14:textId="77777777" w:rsidTr="00135922">
        <w:trPr>
          <w:trHeight w:val="295"/>
          <w:jc w:val="center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EBD56AF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B3224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37128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CE8DE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AB42B3" w:rsidRPr="00AB42B3" w14:paraId="71623324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18A4123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F1C7F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91FA8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acuerdo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44905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deal, treaty, agreement</w:t>
            </w:r>
          </w:p>
        </w:tc>
      </w:tr>
      <w:tr w:rsidR="00AB42B3" w:rsidRPr="00AB42B3" w14:paraId="4188E266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50EE9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DE73F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13CBC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aficionado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7CA313" w14:textId="57EDBF4D" w:rsidR="00AB42B3" w:rsidRPr="00AB42B3" w:rsidRDefault="007F5F42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</w:t>
            </w:r>
            <w:r w:rsidR="00AB42B3"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</w:t>
            </w:r>
          </w:p>
        </w:tc>
      </w:tr>
      <w:tr w:rsidR="00AB42B3" w:rsidRPr="00AB42B3" w14:paraId="7AC24512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623C5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B2CFC5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D9887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alojamiento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5422A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lodging, accommodation</w:t>
            </w:r>
          </w:p>
        </w:tc>
      </w:tr>
      <w:tr w:rsidR="00AB42B3" w:rsidRPr="00AB42B3" w14:paraId="501EC15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E0ACA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4CC99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DEFC9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ambiente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8D69C0" w14:textId="03D29B0D" w:rsidR="00AB42B3" w:rsidRPr="00AB42B3" w:rsidRDefault="003C3AF2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  <w:r w:rsidR="00AB42B3"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tmosphere</w:t>
            </w:r>
          </w:p>
        </w:tc>
      </w:tr>
      <w:tr w:rsidR="00AB42B3" w:rsidRPr="00AB42B3" w14:paraId="6EAB9BD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ED0C1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F5992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0091D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amistad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E7621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friendship</w:t>
            </w:r>
          </w:p>
        </w:tc>
      </w:tr>
      <w:tr w:rsidR="00AB42B3" w:rsidRPr="00AB42B3" w14:paraId="097DEEE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85A45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FEDB4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2DF5D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ansiedad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3C75B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anxiety</w:t>
            </w:r>
          </w:p>
        </w:tc>
      </w:tr>
      <w:tr w:rsidR="00AB42B3" w:rsidRPr="00AB42B3" w14:paraId="43D9BDD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43484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3860ED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EB201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anuncio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3BE55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advertisement (an ad)</w:t>
            </w:r>
          </w:p>
        </w:tc>
      </w:tr>
      <w:tr w:rsidR="00AB42B3" w:rsidRPr="00AB42B3" w14:paraId="459B521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5440A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417AA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0AF15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artesanía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D8A76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handicrafts, crafts </w:t>
            </w:r>
          </w:p>
        </w:tc>
      </w:tr>
      <w:tr w:rsidR="00AB42B3" w:rsidRPr="00AB42B3" w14:paraId="62722ED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A837B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6EEDC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A5CED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autoestima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FC707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self-esteem </w:t>
            </w:r>
          </w:p>
        </w:tc>
      </w:tr>
      <w:tr w:rsidR="00AB42B3" w:rsidRPr="00AB42B3" w14:paraId="366B188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7C944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511FEA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422FB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2D8C4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author </w:t>
            </w:r>
          </w:p>
        </w:tc>
      </w:tr>
      <w:tr w:rsidR="00AB42B3" w:rsidRPr="00AB42B3" w14:paraId="5F8BCA48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987DE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23141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C64B9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aviso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4D964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warning</w:t>
            </w:r>
          </w:p>
        </w:tc>
      </w:tr>
      <w:tr w:rsidR="00AB42B3" w:rsidRPr="00AB42B3" w14:paraId="1043895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DC22E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34676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6F2EE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ayuntamiento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667FD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city council</w:t>
            </w:r>
          </w:p>
        </w:tc>
      </w:tr>
      <w:tr w:rsidR="00AB42B3" w:rsidRPr="00AB42B3" w14:paraId="2D5FB0F0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F7A80B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F669A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3F828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belleza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7F800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beauty </w:t>
            </w:r>
          </w:p>
        </w:tc>
      </w:tr>
      <w:tr w:rsidR="00AB42B3" w:rsidRPr="00AB42B3" w14:paraId="4BEFC1A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13AE9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1DDB07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68854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bienestar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CD66D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wellbeing </w:t>
            </w:r>
          </w:p>
        </w:tc>
      </w:tr>
      <w:tr w:rsidR="00AB42B3" w:rsidRPr="00AB42B3" w14:paraId="42571783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E4819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4BCBC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D66AC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CB8FC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wedding, marriage  </w:t>
            </w:r>
          </w:p>
        </w:tc>
      </w:tr>
      <w:tr w:rsidR="00AB42B3" w:rsidRPr="00AB42B3" w14:paraId="096E32D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2DD71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A1EA7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ACD84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búsqueda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F12D9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search, quest</w:t>
            </w:r>
          </w:p>
        </w:tc>
      </w:tr>
      <w:tr w:rsidR="00AB42B3" w:rsidRPr="00AB42B3" w14:paraId="5FC588AA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3A09AFF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671A6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6BCAB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calentamiento global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4D83C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global warming</w:t>
            </w:r>
          </w:p>
        </w:tc>
      </w:tr>
      <w:tr w:rsidR="00AB42B3" w:rsidRPr="00AB42B3" w14:paraId="1A169CA9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18C90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E4371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22D76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calidad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AF81E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quality </w:t>
            </w:r>
          </w:p>
        </w:tc>
      </w:tr>
      <w:tr w:rsidR="00AB42B3" w:rsidRPr="00AB42B3" w14:paraId="2797BF7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84C5E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A905D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51B13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cantidad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07857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quantity  </w:t>
            </w:r>
          </w:p>
        </w:tc>
      </w:tr>
      <w:tr w:rsidR="00AB42B3" w:rsidRPr="00AB42B3" w14:paraId="7B07F450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99B3B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8F574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133D2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capa de ozono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1E6B5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ozone layer </w:t>
            </w:r>
          </w:p>
        </w:tc>
      </w:tr>
      <w:tr w:rsidR="00AB42B3" w:rsidRPr="00AB42B3" w14:paraId="3D696F0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34A4D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A5793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2919F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cariño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D5D56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affection, love </w:t>
            </w:r>
          </w:p>
        </w:tc>
      </w:tr>
      <w:tr w:rsidR="00AB42B3" w:rsidRPr="00AB42B3" w14:paraId="38205C6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D4E40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3D299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70D35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carrera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69138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career, course of study </w:t>
            </w:r>
          </w:p>
        </w:tc>
      </w:tr>
      <w:tr w:rsidR="00AB42B3" w:rsidRPr="00AB42B3" w14:paraId="4814C809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865E4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DC52E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64C10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celos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4E1F5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jealousy </w:t>
            </w:r>
          </w:p>
        </w:tc>
      </w:tr>
      <w:tr w:rsidR="00AB42B3" w:rsidRPr="00AB42B3" w14:paraId="5D56F66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4AD80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4EB82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FB4C5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cerebro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AC8AD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brain  </w:t>
            </w:r>
          </w:p>
        </w:tc>
      </w:tr>
      <w:tr w:rsidR="00AB42B3" w:rsidRPr="00AB42B3" w14:paraId="61C431DB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38A6C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6267A5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2F18D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D9635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appointment, date </w:t>
            </w:r>
          </w:p>
        </w:tc>
      </w:tr>
      <w:tr w:rsidR="00AB42B3" w:rsidRPr="00AB42B3" w14:paraId="09BF9CD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B97C1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D98C6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EBA79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clave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899FA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key, code</w:t>
            </w:r>
          </w:p>
        </w:tc>
      </w:tr>
      <w:tr w:rsidR="00AB42B3" w:rsidRPr="00AB42B3" w14:paraId="38AE94F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F1D58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987C1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DC9FF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comida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F0E5D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food, lunch (Sp)</w:t>
            </w:r>
          </w:p>
        </w:tc>
      </w:tr>
      <w:tr w:rsidR="00AB42B3" w:rsidRPr="00AB42B3" w14:paraId="6FBDD598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96A1F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D0B52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C2A85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confianza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C1895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confidence, trust </w:t>
            </w:r>
          </w:p>
        </w:tc>
      </w:tr>
      <w:tr w:rsidR="00AB42B3" w:rsidRPr="00AB42B3" w14:paraId="6FFA2BD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B81B0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F1000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9BFB3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conocimiento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02516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knowledge  </w:t>
            </w:r>
          </w:p>
        </w:tc>
      </w:tr>
      <w:tr w:rsidR="00AB42B3" w:rsidRPr="00AB42B3" w14:paraId="3890F268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6FE8B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405F3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91C8F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consumo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D7EC4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comsumption</w:t>
            </w:r>
          </w:p>
        </w:tc>
      </w:tr>
      <w:tr w:rsidR="00AB42B3" w:rsidRPr="00AB42B3" w14:paraId="5C60C756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B04E9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C46D7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A77FC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contraseña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DE25E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password </w:t>
            </w:r>
          </w:p>
        </w:tc>
      </w:tr>
      <w:tr w:rsidR="00AB42B3" w:rsidRPr="00AB42B3" w14:paraId="61B5585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CC25D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D40BF5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DB9CF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cuidado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212C8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care</w:t>
            </w:r>
          </w:p>
        </w:tc>
      </w:tr>
      <w:tr w:rsidR="00AB42B3" w:rsidRPr="00AB42B3" w14:paraId="530DD7AB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0A9E4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67DF9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FA7C9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culpa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8AEF5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blame, guilt, fault </w:t>
            </w:r>
          </w:p>
        </w:tc>
      </w:tr>
      <w:tr w:rsidR="00AB42B3" w:rsidRPr="00AB42B3" w14:paraId="2F816768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51791E3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44985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952A8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demás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8C7C1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others, rest</w:t>
            </w:r>
          </w:p>
        </w:tc>
      </w:tr>
      <w:tr w:rsidR="00AB42B3" w:rsidRPr="00AB42B3" w14:paraId="61F26173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68CD9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A3ADE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549DB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derecho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34356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right, privilege </w:t>
            </w:r>
          </w:p>
        </w:tc>
      </w:tr>
      <w:tr w:rsidR="00AB42B3" w:rsidRPr="00AB42B3" w14:paraId="619C0767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A91643A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BECAA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72453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empleo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D6E85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employment </w:t>
            </w:r>
          </w:p>
        </w:tc>
      </w:tr>
      <w:tr w:rsidR="00AB42B3" w:rsidRPr="00AB42B3" w14:paraId="5250E700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D4EFC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FEAA3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D3BC9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empresa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F5EB4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company</w:t>
            </w:r>
          </w:p>
        </w:tc>
      </w:tr>
      <w:tr w:rsidR="00AB42B3" w:rsidRPr="00AB42B3" w14:paraId="280579A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BAD8C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1AF26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D153E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encuesta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8C5E2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survey</w:t>
            </w:r>
          </w:p>
        </w:tc>
      </w:tr>
      <w:tr w:rsidR="00AB42B3" w:rsidRPr="00AB42B3" w14:paraId="2E03F7D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17DF7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E3D69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ACC92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enseñanza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ADDCF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teaching, training  </w:t>
            </w:r>
          </w:p>
        </w:tc>
      </w:tr>
      <w:tr w:rsidR="00AB42B3" w:rsidRPr="00AB42B3" w14:paraId="70A3D57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476E0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54357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930D6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entrevista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765B9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interview </w:t>
            </w:r>
          </w:p>
        </w:tc>
      </w:tr>
      <w:tr w:rsidR="00AB42B3" w:rsidRPr="00AB42B3" w14:paraId="2BAB577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421A8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00086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4F381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equilibrio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27170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balance </w:t>
            </w:r>
          </w:p>
        </w:tc>
      </w:tr>
      <w:tr w:rsidR="00AB42B3" w:rsidRPr="00AB42B3" w14:paraId="4F5E8E2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48181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D2429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507E5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escritor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0B4B8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writer</w:t>
            </w:r>
          </w:p>
        </w:tc>
      </w:tr>
      <w:tr w:rsidR="00AB42B3" w:rsidRPr="00AB42B3" w14:paraId="4F931CB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7F786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3A0CC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08617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esfuerzo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90F1A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effort, spirit, courage </w:t>
            </w:r>
          </w:p>
        </w:tc>
      </w:tr>
      <w:tr w:rsidR="00AB42B3" w:rsidRPr="00AB42B3" w14:paraId="5F021136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C2314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EA9BD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68349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esperanza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B51C0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hope</w:t>
            </w:r>
          </w:p>
        </w:tc>
      </w:tr>
      <w:tr w:rsidR="00AB42B3" w:rsidRPr="00AB42B3" w14:paraId="2E91A252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5B336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D11BF7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2AA94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espíritu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ACB46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spirit</w:t>
            </w:r>
          </w:p>
        </w:tc>
      </w:tr>
      <w:tr w:rsidR="00AB42B3" w:rsidRPr="00AB42B3" w14:paraId="2FFFAAC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0CE18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34EBA9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41704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estrés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7D7BB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stress</w:t>
            </w:r>
          </w:p>
        </w:tc>
      </w:tr>
      <w:tr w:rsidR="00AB42B3" w:rsidRPr="00AB42B3" w14:paraId="4C4D11F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46FD2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6A230D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CF5C9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éxito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20403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success </w:t>
            </w:r>
          </w:p>
        </w:tc>
      </w:tr>
      <w:tr w:rsidR="00AB42B3" w:rsidRPr="00AB42B3" w14:paraId="1384AE05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3B623B7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85032A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D73A60" w14:textId="56CCB23B" w:rsidR="00AB42B3" w:rsidRPr="00AB42B3" w:rsidRDefault="00164AFF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</w:t>
            </w:r>
            <w:r w:rsidR="00AB42B3"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E73FB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lack </w:t>
            </w:r>
          </w:p>
        </w:tc>
      </w:tr>
      <w:tr w:rsidR="00AB42B3" w:rsidRPr="00AB42B3" w14:paraId="403B493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14BB6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6714A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8EF14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folleto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CBF32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brochure, pamphlet </w:t>
            </w:r>
          </w:p>
        </w:tc>
      </w:tr>
      <w:tr w:rsidR="00AB42B3" w:rsidRPr="00AB42B3" w14:paraId="27F9D159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7502C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F925F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1ACF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formulario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C4BFA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form, document </w:t>
            </w:r>
          </w:p>
        </w:tc>
      </w:tr>
      <w:tr w:rsidR="00AB42B3" w:rsidRPr="00AB42B3" w14:paraId="2D3BAA40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E10F1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0C8AF9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3C2CF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fuente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96475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fountain, source </w:t>
            </w:r>
          </w:p>
        </w:tc>
      </w:tr>
      <w:tr w:rsidR="00AB42B3" w:rsidRPr="00AB42B3" w14:paraId="45766127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FF246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24646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2B925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fuerza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9ACB4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force, power, strength </w:t>
            </w:r>
          </w:p>
        </w:tc>
      </w:tr>
      <w:tr w:rsidR="00AB42B3" w:rsidRPr="00AB42B3" w14:paraId="330461BA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79EBA2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519739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23125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gas de efecto invernadero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845D8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greenhouse gas</w:t>
            </w:r>
          </w:p>
        </w:tc>
      </w:tr>
      <w:tr w:rsidR="00AB42B3" w:rsidRPr="00AB42B3" w14:paraId="3F844742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25EF1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51387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F1010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gobierno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C15FC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government</w:t>
            </w:r>
          </w:p>
        </w:tc>
      </w:tr>
      <w:tr w:rsidR="00AB42B3" w:rsidRPr="00AB42B3" w14:paraId="7914B76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AE936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58D95D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97988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grasa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C45C4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fat, grease </w:t>
            </w:r>
          </w:p>
        </w:tc>
      </w:tr>
      <w:tr w:rsidR="00AB42B3" w:rsidRPr="00AB42B3" w14:paraId="43C41CA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CDD42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51745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E873E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guía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B390B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guide  </w:t>
            </w:r>
          </w:p>
        </w:tc>
      </w:tr>
      <w:tr w:rsidR="00AB42B3" w:rsidRPr="00AB42B3" w14:paraId="4DC8F22B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58C9194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B9C33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82F6C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habitante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41724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inhabitant, resident  </w:t>
            </w:r>
          </w:p>
        </w:tc>
      </w:tr>
      <w:tr w:rsidR="00AB42B3" w:rsidRPr="00AB42B3" w14:paraId="3CDE2C7B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FF2B3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28F34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08F98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hecho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588B2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fact </w:t>
            </w:r>
          </w:p>
        </w:tc>
      </w:tr>
      <w:tr w:rsidR="00AB42B3" w:rsidRPr="00AB42B3" w14:paraId="15070130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5D4D1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62571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B33BD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herramienta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0B429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tool</w:t>
            </w:r>
          </w:p>
        </w:tc>
      </w:tr>
      <w:tr w:rsidR="00AB42B3" w:rsidRPr="00AB42B3" w14:paraId="5A00BF8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C54FD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9527A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1DFF4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hielo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D69AE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ice</w:t>
            </w:r>
          </w:p>
        </w:tc>
      </w:tr>
      <w:tr w:rsidR="00AB42B3" w:rsidRPr="00AB42B3" w14:paraId="529F8A2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C02EF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D7089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720FB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D14DB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smoke</w:t>
            </w:r>
          </w:p>
        </w:tc>
      </w:tr>
      <w:tr w:rsidR="00AB42B3" w:rsidRPr="00AB42B3" w14:paraId="3017C353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D849D44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920707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2482C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incendio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B9705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fire</w:t>
            </w:r>
          </w:p>
        </w:tc>
      </w:tr>
      <w:tr w:rsidR="00AB42B3" w:rsidRPr="00AB42B3" w14:paraId="14370EA2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AD1B7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02CB8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465E6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indígena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A021A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indigenous, native </w:t>
            </w:r>
          </w:p>
        </w:tc>
      </w:tr>
      <w:tr w:rsidR="00AB42B3" w:rsidRPr="00AB42B3" w14:paraId="5536C59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391AF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CC65D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6B1F4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inicio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9CAA1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beginning</w:t>
            </w:r>
          </w:p>
        </w:tc>
      </w:tr>
      <w:tr w:rsidR="00AB42B3" w:rsidRPr="00AB42B3" w14:paraId="1CAF9C43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48293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63307A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4782F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inundacion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777AD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flood </w:t>
            </w:r>
          </w:p>
        </w:tc>
      </w:tr>
      <w:tr w:rsidR="00AB42B3" w:rsidRPr="00AB42B3" w14:paraId="25FBB262" w14:textId="77777777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80A853E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A6594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BB52F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juventud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6A3EE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youth, young people </w:t>
            </w:r>
          </w:p>
        </w:tc>
      </w:tr>
      <w:tr w:rsidR="008A26E9" w:rsidRPr="00AB42B3" w14:paraId="53D0EDCE" w14:textId="77777777">
        <w:trPr>
          <w:trHeight w:val="295"/>
          <w:jc w:val="center"/>
        </w:trPr>
        <w:tc>
          <w:tcPr>
            <w:tcW w:w="4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80ABBAA" w14:textId="77777777" w:rsidR="008A26E9" w:rsidRPr="00AB42B3" w:rsidRDefault="008A26E9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CE534F" w14:textId="77777777" w:rsidR="008A26E9" w:rsidRPr="00AB42B3" w:rsidRDefault="008A26E9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BC6A" w14:textId="07907CD0" w:rsidR="008A26E9" w:rsidRPr="00AB42B3" w:rsidRDefault="008A26E9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jefe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F09A0" w14:textId="6838B99B" w:rsidR="008A26E9" w:rsidRPr="00AB42B3" w:rsidRDefault="008A26E9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boss</w:t>
            </w:r>
          </w:p>
        </w:tc>
      </w:tr>
      <w:tr w:rsidR="00AB42B3" w:rsidRPr="00AB42B3" w14:paraId="50072D78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3F70F40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10E62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5B946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59330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law, rule  </w:t>
            </w:r>
          </w:p>
        </w:tc>
      </w:tr>
      <w:tr w:rsidR="00AB42B3" w:rsidRPr="00AB42B3" w14:paraId="666F41A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68289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E9F41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45B18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leyenda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B96BF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legend  </w:t>
            </w:r>
          </w:p>
        </w:tc>
      </w:tr>
      <w:tr w:rsidR="00AB42B3" w:rsidRPr="00AB42B3" w14:paraId="2F68219B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37D2C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9F08D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222DE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libertad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484AB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liberty, freedom </w:t>
            </w:r>
          </w:p>
        </w:tc>
      </w:tr>
      <w:tr w:rsidR="00AB42B3" w:rsidRPr="00AB42B3" w14:paraId="243406A6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DE153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DFE97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0D67C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lujo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542C4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luxury </w:t>
            </w:r>
          </w:p>
        </w:tc>
      </w:tr>
      <w:tr w:rsidR="00AB42B3" w:rsidRPr="00AB42B3" w14:paraId="2A80CFCC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AEFDA21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901D4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C0C97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manera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FCF64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way</w:t>
            </w:r>
          </w:p>
        </w:tc>
      </w:tr>
      <w:tr w:rsidR="00AB42B3" w:rsidRPr="00AB42B3" w14:paraId="12F0F6D7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B07BF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903E5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B495B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maquillaje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E0DFA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make-up </w:t>
            </w:r>
          </w:p>
        </w:tc>
      </w:tr>
      <w:tr w:rsidR="00AB42B3" w:rsidRPr="00AB42B3" w14:paraId="68E339F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3A628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E2DFB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AE117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marca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E0672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mark, brand name  </w:t>
            </w:r>
          </w:p>
        </w:tc>
      </w:tr>
      <w:tr w:rsidR="00AB42B3" w:rsidRPr="00AB42B3" w14:paraId="448114E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335B9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4CDBA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92CFC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maremoto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3933B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tidal wave </w:t>
            </w:r>
          </w:p>
        </w:tc>
      </w:tr>
      <w:tr w:rsidR="00AB42B3" w:rsidRPr="00AB42B3" w14:paraId="717E3F7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0C72B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9A6E57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87C37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matrimonio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6381F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marriage, married couple </w:t>
            </w:r>
          </w:p>
        </w:tc>
      </w:tr>
      <w:tr w:rsidR="00AB42B3" w:rsidRPr="00AB42B3" w14:paraId="59AA49E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569F4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299D8A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8DB82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mayoría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DECEA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majority </w:t>
            </w:r>
          </w:p>
        </w:tc>
      </w:tr>
      <w:tr w:rsidR="00AB42B3" w:rsidRPr="00AB42B3" w14:paraId="01F9AFE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E3464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0C775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4C665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FE972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measure(ment), step </w:t>
            </w:r>
          </w:p>
        </w:tc>
      </w:tr>
      <w:tr w:rsidR="00AB42B3" w:rsidRPr="00AB42B3" w14:paraId="56E3BEB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DEDB2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897E8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C6A22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medio ambiente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46BD9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environment </w:t>
            </w:r>
          </w:p>
        </w:tc>
      </w:tr>
      <w:tr w:rsidR="00AB42B3" w:rsidRPr="00AB42B3" w14:paraId="0194B4A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1763A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576904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64ACD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medios de comunicacion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46E38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media </w:t>
            </w:r>
          </w:p>
        </w:tc>
      </w:tr>
      <w:tr w:rsidR="00AB42B3" w:rsidRPr="00AB42B3" w14:paraId="41A0EEE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E40E8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0DA43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6285A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mente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AD910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mind </w:t>
            </w:r>
          </w:p>
        </w:tc>
      </w:tr>
      <w:tr w:rsidR="00AB42B3" w:rsidRPr="00AB42B3" w14:paraId="11F9CA1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FA642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E0B0D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EBFF7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B370C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goal, aim </w:t>
            </w:r>
          </w:p>
        </w:tc>
      </w:tr>
      <w:tr w:rsidR="00AB42B3" w:rsidRPr="00AB42B3" w14:paraId="6C5CD7D3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CAF21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B5D0A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12FD1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miedo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838A4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fear</w:t>
            </w:r>
          </w:p>
        </w:tc>
      </w:tr>
      <w:tr w:rsidR="00AB42B3" w:rsidRPr="00AB42B3" w14:paraId="720AB9C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D0BA8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90B71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CBE1D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montón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A3C6B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heap, pile </w:t>
            </w:r>
          </w:p>
        </w:tc>
      </w:tr>
      <w:tr w:rsidR="00AB42B3" w:rsidRPr="00AB42B3" w14:paraId="2C185CD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8732E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B8E01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79F58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muerte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CDED6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death</w:t>
            </w:r>
          </w:p>
        </w:tc>
      </w:tr>
      <w:tr w:rsidR="00AB42B3" w:rsidRPr="00AB42B3" w14:paraId="262A8789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AE32D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E2402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C4A37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multa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BED62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fine, penalty </w:t>
            </w:r>
          </w:p>
        </w:tc>
      </w:tr>
      <w:tr w:rsidR="00AB42B3" w:rsidRPr="00AB42B3" w14:paraId="4DB6EF38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89E65CA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B3DA1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C35B4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naturaleza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92B85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nature </w:t>
            </w:r>
          </w:p>
        </w:tc>
      </w:tr>
      <w:tr w:rsidR="00AB42B3" w:rsidRPr="00AB42B3" w14:paraId="46B4ADC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041CB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CEB5D4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2270F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negocio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5388D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business</w:t>
            </w:r>
          </w:p>
        </w:tc>
      </w:tr>
      <w:tr w:rsidR="00AB42B3" w:rsidRPr="00AB42B3" w14:paraId="44E161F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7B0B0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61CDD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21F4C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nivel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B8BAC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level </w:t>
            </w:r>
          </w:p>
        </w:tc>
      </w:tr>
      <w:tr w:rsidR="00AB42B3" w:rsidRPr="00AB42B3" w14:paraId="3FF0975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792BF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992CCD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588E8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novela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61045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novel, fiction </w:t>
            </w:r>
          </w:p>
        </w:tc>
      </w:tr>
      <w:tr w:rsidR="00AB42B3" w:rsidRPr="00AB42B3" w14:paraId="2D4D90BD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BEB73C6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C5341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6D3DC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obra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E82E8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work (art, literature, building, etc)</w:t>
            </w:r>
          </w:p>
        </w:tc>
      </w:tr>
      <w:tr w:rsidR="00AB42B3" w:rsidRPr="00AB42B3" w14:paraId="47A0C83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B6763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E19709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6C0E8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77591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leisure </w:t>
            </w:r>
          </w:p>
        </w:tc>
      </w:tr>
      <w:tr w:rsidR="00AB42B3" w:rsidRPr="00AB42B3" w14:paraId="0BCC7123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2D435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7E23C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2F267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orgullo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E289C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pride </w:t>
            </w:r>
          </w:p>
        </w:tc>
      </w:tr>
      <w:tr w:rsidR="00AB42B3" w:rsidRPr="00AB42B3" w14:paraId="73D1A97A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D1CF706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3D7A9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94014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paisaje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01597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landscape</w:t>
            </w:r>
          </w:p>
        </w:tc>
      </w:tr>
      <w:tr w:rsidR="00AB42B3" w:rsidRPr="00AB42B3" w14:paraId="405D47F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5FB49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9EF344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E77AA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pareja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5A2C2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couple, pair, partner </w:t>
            </w:r>
          </w:p>
        </w:tc>
      </w:tr>
      <w:tr w:rsidR="00AB42B3" w:rsidRPr="00AB42B3" w14:paraId="773199B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9F6AA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CAABC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2C025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62039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unemployment </w:t>
            </w:r>
          </w:p>
        </w:tc>
      </w:tr>
      <w:tr w:rsidR="00AB42B3" w:rsidRPr="00AB42B3" w14:paraId="3F9CF150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E3E39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9F027A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2EEE5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7B634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pass, step</w:t>
            </w:r>
          </w:p>
        </w:tc>
      </w:tr>
      <w:tr w:rsidR="00AB42B3" w:rsidRPr="00AB42B3" w14:paraId="2B1C43B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E2655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56042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E9642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peaton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B4B1F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pedestrian  </w:t>
            </w:r>
          </w:p>
        </w:tc>
      </w:tr>
      <w:tr w:rsidR="00AB42B3" w:rsidRPr="00AB42B3" w14:paraId="6B6CD09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5FC94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B8BEC5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7B64A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piel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D159C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skin</w:t>
            </w:r>
          </w:p>
        </w:tc>
      </w:tr>
      <w:tr w:rsidR="00AB42B3" w:rsidRPr="00AB42B3" w14:paraId="3156761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8C549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96871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C858F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pobreza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09C1A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poverty </w:t>
            </w:r>
          </w:p>
        </w:tc>
      </w:tr>
      <w:tr w:rsidR="00AB42B3" w:rsidRPr="00AB42B3" w14:paraId="3399DA6B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FDFF9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432185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69A0B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poesia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48600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power </w:t>
            </w:r>
          </w:p>
        </w:tc>
      </w:tr>
      <w:tr w:rsidR="00AB42B3" w:rsidRPr="00AB42B3" w14:paraId="6BB2690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5D12D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A87F05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1DD68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prensa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BAFE1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press</w:t>
            </w:r>
          </w:p>
        </w:tc>
      </w:tr>
      <w:tr w:rsidR="00AB42B3" w:rsidRPr="00AB42B3" w14:paraId="0504D9D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7540D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452A3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72072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prisa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8853D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hurry</w:t>
            </w:r>
          </w:p>
        </w:tc>
      </w:tr>
      <w:tr w:rsidR="00AB42B3" w:rsidRPr="00AB42B3" w14:paraId="1C95BCE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26B1B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7C05A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F0D70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protagonista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75930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main character</w:t>
            </w:r>
          </w:p>
        </w:tc>
      </w:tr>
      <w:tr w:rsidR="00AB42B3" w:rsidRPr="00AB42B3" w14:paraId="6DC9AD1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7D739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C92B9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9B479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publicidad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15EA4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advertising, publicity </w:t>
            </w:r>
          </w:p>
        </w:tc>
      </w:tr>
      <w:tr w:rsidR="00AB42B3" w:rsidRPr="00AB42B3" w14:paraId="78C97449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030D0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1770C7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4E54C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pueblo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17A2B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people</w:t>
            </w:r>
          </w:p>
        </w:tc>
      </w:tr>
      <w:tr w:rsidR="00AB42B3" w:rsidRPr="00AB42B3" w14:paraId="0AFA9E38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7EFB6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7F3AAB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FA77F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puesto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D8B09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position, job, market stall </w:t>
            </w:r>
          </w:p>
        </w:tc>
      </w:tr>
      <w:tr w:rsidR="00AB42B3" w:rsidRPr="00AB42B3" w14:paraId="1755381F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B948144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2FED04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A467B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raiz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2C2A0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root, origin, foundation </w:t>
            </w:r>
          </w:p>
        </w:tc>
      </w:tr>
      <w:tr w:rsidR="00AB42B3" w:rsidRPr="00AB42B3" w14:paraId="3FFA097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56AE3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6558B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09C9F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razón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96B06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reason</w:t>
            </w:r>
          </w:p>
        </w:tc>
      </w:tr>
      <w:tr w:rsidR="00AB42B3" w:rsidRPr="00AB42B3" w14:paraId="0659FA90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497D2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53557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02089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rebaja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10BE1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price reduction (sale)  </w:t>
            </w:r>
          </w:p>
        </w:tc>
      </w:tr>
      <w:tr w:rsidR="00AB42B3" w:rsidRPr="00AB42B3" w14:paraId="6D3F96A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EE176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04303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B9B1F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recuerdo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ED862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memory</w:t>
            </w:r>
          </w:p>
        </w:tc>
      </w:tr>
      <w:tr w:rsidR="00AB42B3" w:rsidRPr="00AB42B3" w14:paraId="16FE3B8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8439E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AE0F3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8B531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recurso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FFF24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resource </w:t>
            </w:r>
          </w:p>
        </w:tc>
      </w:tr>
      <w:tr w:rsidR="00AB42B3" w:rsidRPr="00AB42B3" w14:paraId="79D3CE08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3D6FB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F2E377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0D4A5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E993B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net, network </w:t>
            </w:r>
          </w:p>
        </w:tc>
      </w:tr>
      <w:tr w:rsidR="00AB42B3" w:rsidRPr="00AB42B3" w14:paraId="39CEF44C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93F5E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4E6A07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465BB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reina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397F2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queen</w:t>
            </w:r>
          </w:p>
        </w:tc>
      </w:tr>
      <w:tr w:rsidR="00AB42B3" w:rsidRPr="00AB42B3" w14:paraId="2693D37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7EE33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E0C75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4C648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reseña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B9FFB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review</w:t>
            </w:r>
          </w:p>
        </w:tc>
      </w:tr>
      <w:tr w:rsidR="00AB42B3" w:rsidRPr="00AB42B3" w14:paraId="06BADD3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23663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15802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E35EF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resultado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C020E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result </w:t>
            </w:r>
          </w:p>
        </w:tc>
      </w:tr>
      <w:tr w:rsidR="00AB42B3" w:rsidRPr="00AB42B3" w14:paraId="05E54DA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C6442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316196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79940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30B6E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king</w:t>
            </w:r>
          </w:p>
        </w:tc>
      </w:tr>
      <w:tr w:rsidR="00AB42B3" w:rsidRPr="00AB42B3" w14:paraId="6876A5A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E1C18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CB716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C9555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riesgo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DB4F1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risk </w:t>
            </w:r>
          </w:p>
        </w:tc>
      </w:tr>
      <w:tr w:rsidR="00AB42B3" w:rsidRPr="00AB42B3" w14:paraId="479C682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BF137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5AEE2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706A1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riqueza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A41A9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riches wealth</w:t>
            </w:r>
          </w:p>
        </w:tc>
      </w:tr>
      <w:tr w:rsidR="00AB42B3" w:rsidRPr="00AB42B3" w14:paraId="2FD0583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543F1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06160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88B46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ritmo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7CEE5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rhythm</w:t>
            </w:r>
          </w:p>
        </w:tc>
      </w:tr>
      <w:tr w:rsidR="00AB42B3" w:rsidRPr="00AB42B3" w14:paraId="5A064D0A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6D63E27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1B532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51079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sabor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9CBCD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taste </w:t>
            </w:r>
          </w:p>
        </w:tc>
      </w:tr>
      <w:tr w:rsidR="00AB42B3" w:rsidRPr="00AB42B3" w14:paraId="6479A07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C661E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A6E2FD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5ED85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selva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9EE9B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jungle </w:t>
            </w:r>
          </w:p>
        </w:tc>
      </w:tr>
      <w:tr w:rsidR="00AB42B3" w:rsidRPr="00AB42B3" w14:paraId="47BDFBB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0F01C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C305E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C56E7E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sentido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2CA4E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sense, meaning </w:t>
            </w:r>
          </w:p>
        </w:tc>
      </w:tr>
      <w:tr w:rsidR="00AB42B3" w:rsidRPr="00AB42B3" w14:paraId="73495651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6D98B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891933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987624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sequía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F9414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drought</w:t>
            </w:r>
          </w:p>
        </w:tc>
      </w:tr>
      <w:tr w:rsidR="00AB42B3" w:rsidRPr="00AB42B3" w14:paraId="50A581F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815D5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E756B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F53D4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símbolo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3BE3F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symbol</w:t>
            </w:r>
          </w:p>
        </w:tc>
      </w:tr>
      <w:tr w:rsidR="00AB42B3" w:rsidRPr="00AB42B3" w14:paraId="6675B0D7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78286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B3471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BC373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sociedad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9F39B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society, partnership </w:t>
            </w:r>
          </w:p>
        </w:tc>
      </w:tr>
      <w:tr w:rsidR="00AB42B3" w:rsidRPr="00AB42B3" w14:paraId="63D20EE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0E0B0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C942F0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19CAA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803DD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member (of an organisation) </w:t>
            </w:r>
          </w:p>
        </w:tc>
      </w:tr>
      <w:tr w:rsidR="00AB42B3" w:rsidRPr="00AB42B3" w14:paraId="01E6B45F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9319B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4EAB9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18BFF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sueldo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88CB2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salary, wages </w:t>
            </w:r>
          </w:p>
        </w:tc>
      </w:tr>
      <w:tr w:rsidR="00AB42B3" w:rsidRPr="00AB42B3" w14:paraId="1BD18BE4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A2572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F59D28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9ABDE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suelo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74CC6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floor, ground</w:t>
            </w:r>
          </w:p>
        </w:tc>
      </w:tr>
      <w:tr w:rsidR="00AB42B3" w:rsidRPr="00AB42B3" w14:paraId="4AA6DDC7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0F07DD3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17DE62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BB25C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techo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A5046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ceiling, roof</w:t>
            </w:r>
          </w:p>
        </w:tc>
      </w:tr>
      <w:tr w:rsidR="00AB42B3" w:rsidRPr="00AB42B3" w14:paraId="1592C7BE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6E69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19441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56DFC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telenovela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D3CE0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soap opera </w:t>
            </w:r>
          </w:p>
        </w:tc>
      </w:tr>
      <w:tr w:rsidR="00AB42B3" w:rsidRPr="00AB42B3" w14:paraId="61DA025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05938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F94ACD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B7937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temporada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A1BCF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season, period of time </w:t>
            </w:r>
          </w:p>
        </w:tc>
      </w:tr>
      <w:tr w:rsidR="00AB42B3" w:rsidRPr="00AB42B3" w14:paraId="7526EDCA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99154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D1414C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C2BC8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terremoto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C8530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earthquake </w:t>
            </w:r>
          </w:p>
        </w:tc>
      </w:tr>
      <w:tr w:rsidR="00AB42B3" w:rsidRPr="00AB42B3" w14:paraId="33FCAB7D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7D56F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7D3F6D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F73DC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tesoro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0899B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treasure </w:t>
            </w:r>
          </w:p>
        </w:tc>
      </w:tr>
      <w:tr w:rsidR="00AB42B3" w:rsidRPr="00AB42B3" w14:paraId="60EB4215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4B96E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E7FF9F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462E23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testigo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64B11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witness </w:t>
            </w:r>
          </w:p>
        </w:tc>
      </w:tr>
      <w:tr w:rsidR="00AB42B3" w:rsidRPr="00AB42B3" w14:paraId="2C0A6EC8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530169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69F48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D7DC8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título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33106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title, heading, university degree </w:t>
            </w:r>
          </w:p>
        </w:tc>
      </w:tr>
      <w:tr w:rsidR="00AB42B3" w:rsidRPr="00AB42B3" w14:paraId="508CE608" w14:textId="77777777" w:rsidTr="00135922">
        <w:trPr>
          <w:trHeight w:val="295"/>
          <w:jc w:val="center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748BD42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915535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7EAFF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unidad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325FAB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unity, unit</w:t>
            </w:r>
          </w:p>
        </w:tc>
      </w:tr>
      <w:tr w:rsidR="00AB42B3" w:rsidRPr="00AB42B3" w14:paraId="549ED360" w14:textId="77777777" w:rsidTr="00135922">
        <w:trPr>
          <w:trHeight w:val="295"/>
          <w:jc w:val="center"/>
        </w:trPr>
        <w:tc>
          <w:tcPr>
            <w:tcW w:w="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861A29D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A8357A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187E5C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valor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B45E9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value, worth, price, courage </w:t>
            </w:r>
          </w:p>
        </w:tc>
      </w:tr>
      <w:tr w:rsidR="00AB42B3" w:rsidRPr="00AB42B3" w14:paraId="47D0FDA3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1FED01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D4251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A0BD2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venta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853F0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sale </w:t>
            </w:r>
          </w:p>
        </w:tc>
      </w:tr>
      <w:tr w:rsidR="00AB42B3" w:rsidRPr="00AB42B3" w14:paraId="2E9E5192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9F323A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56B701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B79CB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ventaja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0331E7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advantage, gain, profit </w:t>
            </w:r>
          </w:p>
        </w:tc>
      </w:tr>
      <w:tr w:rsidR="00AB42B3" w:rsidRPr="00AB42B3" w14:paraId="27CC7459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AC223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A83E3E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6889D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vergüenza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7CFB95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shame, disgrace, shyness </w:t>
            </w:r>
          </w:p>
        </w:tc>
      </w:tr>
      <w:tr w:rsidR="00AB42B3" w:rsidRPr="00AB42B3" w14:paraId="35A688C7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983F7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C8915A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7CF59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vidrio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E6C87F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glass</w:t>
            </w:r>
          </w:p>
        </w:tc>
      </w:tr>
      <w:tr w:rsidR="00AB42B3" w:rsidRPr="00AB42B3" w14:paraId="11651AF3" w14:textId="77777777" w:rsidTr="00135922">
        <w:trPr>
          <w:trHeight w:val="295"/>
          <w:jc w:val="center"/>
        </w:trPr>
        <w:tc>
          <w:tcPr>
            <w:tcW w:w="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DA0F90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93D5E9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823A3D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voz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0113E6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voice</w:t>
            </w:r>
          </w:p>
        </w:tc>
      </w:tr>
      <w:tr w:rsidR="00AB42B3" w:rsidRPr="00AB42B3" w14:paraId="22278026" w14:textId="77777777" w:rsidTr="00135922">
        <w:trPr>
          <w:trHeight w:val="295"/>
          <w:jc w:val="center"/>
        </w:trPr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EC79F30" w14:textId="77777777" w:rsidR="00AB42B3" w:rsidRPr="00AB42B3" w:rsidRDefault="00AB42B3" w:rsidP="00AB4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Z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32D624" w14:textId="77777777" w:rsidR="00AB42B3" w:rsidRPr="00AB42B3" w:rsidRDefault="00AB42B3" w:rsidP="00AB42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4E1DE2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zona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DD5C38" w14:textId="77777777" w:rsidR="00AB42B3" w:rsidRPr="00AB42B3" w:rsidRDefault="00AB42B3" w:rsidP="00AB42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B42B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zone</w:t>
            </w:r>
          </w:p>
        </w:tc>
      </w:tr>
    </w:tbl>
    <w:p w14:paraId="298A2DE1" w14:textId="77777777" w:rsidR="0051131E" w:rsidRDefault="0051131E" w:rsidP="0051131E">
      <w:pPr>
        <w:tabs>
          <w:tab w:val="left" w:pos="567"/>
        </w:tabs>
        <w:rPr>
          <w:rFonts w:ascii="Arial" w:hAnsi="Arial" w:cs="Arial"/>
          <w:lang w:val="mi-NZ"/>
        </w:rPr>
      </w:pPr>
    </w:p>
    <w:p w14:paraId="50EA0041" w14:textId="77777777" w:rsidR="00677493" w:rsidRDefault="00677493">
      <w:r>
        <w:br w:type="page"/>
      </w:r>
    </w:p>
    <w:tbl>
      <w:tblPr>
        <w:tblW w:w="73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0"/>
        <w:gridCol w:w="2700"/>
        <w:gridCol w:w="4240"/>
      </w:tblGrid>
      <w:tr w:rsidR="00F212E1" w:rsidRPr="000F0A5A" w14:paraId="3A5A61B7" w14:textId="77777777" w:rsidTr="00AC5720">
        <w:trPr>
          <w:trHeight w:val="320"/>
          <w:jc w:val="center"/>
        </w:trPr>
        <w:tc>
          <w:tcPr>
            <w:tcW w:w="7340" w:type="dxa"/>
            <w:gridSpan w:val="3"/>
            <w:shd w:val="clear" w:color="auto" w:fill="auto"/>
            <w:noWrap/>
            <w:vAlign w:val="center"/>
            <w:hideMark/>
          </w:tcPr>
          <w:p w14:paraId="7528D403" w14:textId="37585982" w:rsidR="00F212E1" w:rsidRPr="000F0A5A" w:rsidRDefault="00F212E1" w:rsidP="00AC5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Verbs</w:t>
            </w:r>
          </w:p>
        </w:tc>
      </w:tr>
      <w:tr w:rsidR="000F0A5A" w:rsidRPr="000F0A5A" w14:paraId="4F68E5DC" w14:textId="77777777" w:rsidTr="000F0A5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38636F3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9AF551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661578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0F0A5A" w:rsidRPr="000F0A5A" w14:paraId="663739D0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06470BC2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E9AB4F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aconsejar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01E51D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advise, to counsel</w:t>
            </w:r>
          </w:p>
        </w:tc>
      </w:tr>
      <w:tr w:rsidR="000F0A5A" w:rsidRPr="000F0A5A" w14:paraId="1A1A5A6B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FB1D90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4E07E3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acostumbrase a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356201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accustom, to be used to</w:t>
            </w:r>
          </w:p>
        </w:tc>
      </w:tr>
      <w:tr w:rsidR="000F0A5A" w:rsidRPr="000F0A5A" w14:paraId="42FBD6F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00B6D9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1785F4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adivinar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1ECC2D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guess</w:t>
            </w:r>
          </w:p>
        </w:tc>
      </w:tr>
      <w:tr w:rsidR="000F0A5A" w:rsidRPr="000F0A5A" w14:paraId="172A0DB6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71F32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89246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aguantar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047A24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up with</w:t>
            </w:r>
          </w:p>
        </w:tc>
      </w:tr>
      <w:tr w:rsidR="000F0A5A" w:rsidRPr="000F0A5A" w14:paraId="0B535A9E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35CB94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3C176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ahorrar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759CE7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save (money, energy)</w:t>
            </w:r>
          </w:p>
        </w:tc>
      </w:tr>
      <w:tr w:rsidR="000F0A5A" w:rsidRPr="000F0A5A" w14:paraId="381ADA2E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C824A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322E6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aliviar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42AC6D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relieve, to alleviate, to ease</w:t>
            </w:r>
          </w:p>
        </w:tc>
      </w:tr>
      <w:tr w:rsidR="000F0A5A" w:rsidRPr="000F0A5A" w14:paraId="65F47F2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930F9C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EAB2F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alquilar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4E1653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rent, hire</w:t>
            </w:r>
          </w:p>
        </w:tc>
      </w:tr>
      <w:tr w:rsidR="000F0A5A" w:rsidRPr="000F0A5A" w14:paraId="19A3842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FBF511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96A93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amenazar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3E7408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threaten</w:t>
            </w:r>
          </w:p>
        </w:tc>
      </w:tr>
      <w:tr w:rsidR="000F0A5A" w:rsidRPr="000F0A5A" w14:paraId="5986630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12022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EA0D5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añadir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00E23F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add</w:t>
            </w:r>
          </w:p>
        </w:tc>
      </w:tr>
      <w:tr w:rsidR="000F0A5A" w:rsidRPr="000F0A5A" w14:paraId="4AEE411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926C3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4D93C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animar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22B1C6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encourage, to cheer up</w:t>
            </w:r>
          </w:p>
        </w:tc>
      </w:tr>
      <w:tr w:rsidR="000F0A5A" w:rsidRPr="000F0A5A" w14:paraId="7AFFDFC1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42D6E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3A854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apagar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C18B5B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turn off, to put out</w:t>
            </w:r>
          </w:p>
        </w:tc>
      </w:tr>
      <w:tr w:rsidR="000F0A5A" w:rsidRPr="000F0A5A" w14:paraId="025CE799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537EAB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35702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aparecer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61BC4E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appear, to show off</w:t>
            </w:r>
          </w:p>
        </w:tc>
      </w:tr>
      <w:tr w:rsidR="000F0A5A" w:rsidRPr="000F0A5A" w14:paraId="02C0925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12D95B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D5BC7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apoyar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EAB0A8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support</w:t>
            </w:r>
          </w:p>
        </w:tc>
      </w:tr>
      <w:tr w:rsidR="000F0A5A" w:rsidRPr="000F0A5A" w14:paraId="5860234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0BB32F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89F881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aprobar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B3416E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pass (examination)</w:t>
            </w:r>
          </w:p>
        </w:tc>
      </w:tr>
      <w:tr w:rsidR="000F0A5A" w:rsidRPr="000F0A5A" w14:paraId="6F03CA9E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B36B9A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7C36F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asistir a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155AE1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attend, to be present </w:t>
            </w:r>
          </w:p>
        </w:tc>
      </w:tr>
      <w:tr w:rsidR="000F0A5A" w:rsidRPr="000F0A5A" w14:paraId="335A715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F8106A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EA480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aumentar 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DD945E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increase </w:t>
            </w:r>
          </w:p>
        </w:tc>
      </w:tr>
      <w:tr w:rsidR="000F0A5A" w:rsidRPr="000F0A5A" w14:paraId="7E73DC18" w14:textId="77777777" w:rsidTr="000F0A5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2FBB4E68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FBBB4E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bromear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F18334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kid, to joke, to banter</w:t>
            </w:r>
          </w:p>
        </w:tc>
      </w:tr>
      <w:tr w:rsidR="000F0A5A" w:rsidRPr="000F0A5A" w14:paraId="0C888C39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DCF727D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A68034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callar(se)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35344F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keep quiet, to be quiet</w:t>
            </w:r>
          </w:p>
        </w:tc>
      </w:tr>
      <w:tr w:rsidR="000F0A5A" w:rsidRPr="000F0A5A" w14:paraId="12025DB6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D7822C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4DBDFE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cargar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228604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load </w:t>
            </w:r>
          </w:p>
        </w:tc>
      </w:tr>
      <w:tr w:rsidR="000F0A5A" w:rsidRPr="000F0A5A" w14:paraId="03D58512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FD1C16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F514F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casarse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131F01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married </w:t>
            </w:r>
          </w:p>
        </w:tc>
      </w:tr>
      <w:tr w:rsidR="000F0A5A" w:rsidRPr="000F0A5A" w14:paraId="1503C2EC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5EB2A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8F92DA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castigar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A58355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punish </w:t>
            </w:r>
          </w:p>
        </w:tc>
      </w:tr>
      <w:tr w:rsidR="000F0A5A" w:rsidRPr="000F0A5A" w14:paraId="45A23F32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C59899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FF2B2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compartir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5269EA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share </w:t>
            </w:r>
          </w:p>
        </w:tc>
      </w:tr>
      <w:tr w:rsidR="000F0A5A" w:rsidRPr="000F0A5A" w14:paraId="0CE56688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5F2DA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A67BE0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comportarse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8F2FD1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behave  </w:t>
            </w:r>
          </w:p>
        </w:tc>
      </w:tr>
      <w:tr w:rsidR="000F0A5A" w:rsidRPr="000F0A5A" w14:paraId="698F174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79B21D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56DCB9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conducir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027FFD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drive</w:t>
            </w:r>
          </w:p>
        </w:tc>
      </w:tr>
      <w:tr w:rsidR="000F0A5A" w:rsidRPr="000F0A5A" w14:paraId="78332A6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7BCFE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5E3F96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conquistar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5E4DE5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conquer</w:t>
            </w:r>
          </w:p>
        </w:tc>
      </w:tr>
      <w:tr w:rsidR="000F0A5A" w:rsidRPr="000F0A5A" w14:paraId="283F4B27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DEE164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1DA1EA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conseguir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7D7AE1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obtain, to achieve </w:t>
            </w:r>
          </w:p>
        </w:tc>
      </w:tr>
      <w:tr w:rsidR="000F0A5A" w:rsidRPr="000F0A5A" w14:paraId="255B5B5F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32EF1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09EEC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construir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819804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build </w:t>
            </w:r>
          </w:p>
        </w:tc>
      </w:tr>
      <w:tr w:rsidR="000F0A5A" w:rsidRPr="000F0A5A" w14:paraId="32687F0D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CCD0D6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87A0B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contaminar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B2CD80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</w:t>
            </w:r>
            <w:r w:rsidRPr="000F0A5A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 xml:space="preserve"> </w:t>
            </w: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pollute </w:t>
            </w:r>
          </w:p>
        </w:tc>
      </w:tr>
      <w:tr w:rsidR="000F0A5A" w:rsidRPr="000F0A5A" w14:paraId="4003A788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DDEEEF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823A0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convencer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AF8A5F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convince </w:t>
            </w:r>
          </w:p>
        </w:tc>
      </w:tr>
      <w:tr w:rsidR="000F0A5A" w:rsidRPr="000F0A5A" w14:paraId="397662B9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73EEC1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F4067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3A91AC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create </w:t>
            </w:r>
          </w:p>
        </w:tc>
      </w:tr>
      <w:tr w:rsidR="000F0A5A" w:rsidRPr="000F0A5A" w14:paraId="5A5A5925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B61FD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F10DC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crecer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0AAFA8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grow </w:t>
            </w:r>
          </w:p>
        </w:tc>
      </w:tr>
      <w:tr w:rsidR="000F0A5A" w:rsidRPr="000F0A5A" w14:paraId="0901B0ED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71AD88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BF2799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en cuenta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02F133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take in to account </w:t>
            </w:r>
          </w:p>
        </w:tc>
      </w:tr>
      <w:tr w:rsidR="000F0A5A" w:rsidRPr="000F0A5A" w14:paraId="5F5A923F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0ED3C8E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38DFD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dañar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8F0F7A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damage, to harm </w:t>
            </w:r>
          </w:p>
        </w:tc>
      </w:tr>
      <w:tr w:rsidR="000F0A5A" w:rsidRPr="000F0A5A" w14:paraId="2A3FEBEF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0A9520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ABCB9E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darse cuenta (de)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53480D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realise </w:t>
            </w:r>
          </w:p>
        </w:tc>
      </w:tr>
      <w:tr w:rsidR="000F0A5A" w:rsidRPr="000F0A5A" w14:paraId="31CAF52D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14B074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62949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demostrar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EEA68F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demonstrate</w:t>
            </w:r>
          </w:p>
        </w:tc>
      </w:tr>
      <w:tr w:rsidR="000F0A5A" w:rsidRPr="000F0A5A" w14:paraId="1182F709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2C809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4EC28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desarrollar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889976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develop, to unfold </w:t>
            </w:r>
          </w:p>
        </w:tc>
      </w:tr>
      <w:tr w:rsidR="000F0A5A" w:rsidRPr="000F0A5A" w14:paraId="76C8FF9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84BBDD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CBF4D2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descubrir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1FECB4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discover, to uncover </w:t>
            </w:r>
          </w:p>
        </w:tc>
      </w:tr>
      <w:tr w:rsidR="000F0A5A" w:rsidRPr="000F0A5A" w14:paraId="7B7CC11D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8012DE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4BA54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despedir(se)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10F856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farewell</w:t>
            </w:r>
          </w:p>
        </w:tc>
      </w:tr>
      <w:tr w:rsidR="000F0A5A" w:rsidRPr="000F0A5A" w14:paraId="763B822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096CE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A374A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destruir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9BF981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destroy  </w:t>
            </w:r>
          </w:p>
        </w:tc>
      </w:tr>
      <w:tr w:rsidR="000F0A5A" w:rsidRPr="000F0A5A" w14:paraId="2E13E0F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3FBED8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D511A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dirigir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3137F9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direct, to manage, to guide </w:t>
            </w:r>
          </w:p>
        </w:tc>
      </w:tr>
      <w:tr w:rsidR="000F0A5A" w:rsidRPr="000F0A5A" w14:paraId="2CA6F8DE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BA9196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4133F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disfrutar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D72EAD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enjoy </w:t>
            </w:r>
          </w:p>
        </w:tc>
      </w:tr>
      <w:tr w:rsidR="000F0A5A" w:rsidRPr="000F0A5A" w14:paraId="0B289535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CA6252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ED28F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dudar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149114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doubt, to question </w:t>
            </w:r>
          </w:p>
        </w:tc>
      </w:tr>
      <w:tr w:rsidR="000F0A5A" w:rsidRPr="000F0A5A" w14:paraId="06BE2F6D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EF0BF83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4EFD35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ejecutar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F8B86C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execute, to implement</w:t>
            </w:r>
          </w:p>
        </w:tc>
      </w:tr>
      <w:tr w:rsidR="000F0A5A" w:rsidRPr="000F0A5A" w14:paraId="7B200A2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92E25B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A6AA5E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elegir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86AFAB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elect </w:t>
            </w:r>
          </w:p>
        </w:tc>
      </w:tr>
      <w:tr w:rsidR="000F0A5A" w:rsidRPr="000F0A5A" w14:paraId="7CC87B0B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3165D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1B9D8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enamorarse de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7770A0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fall in love (with) </w:t>
            </w:r>
          </w:p>
        </w:tc>
      </w:tr>
      <w:tr w:rsidR="000F0A5A" w:rsidRPr="000F0A5A" w14:paraId="00555507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225404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205B4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encender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65AB16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turn on, to light</w:t>
            </w:r>
          </w:p>
        </w:tc>
      </w:tr>
      <w:tr w:rsidR="000F0A5A" w:rsidRPr="000F0A5A" w14:paraId="74DD5936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4ABAA6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B45E5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enterarse de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A936D8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find out (about)  </w:t>
            </w:r>
          </w:p>
        </w:tc>
      </w:tr>
      <w:tr w:rsidR="000F0A5A" w:rsidRPr="000F0A5A" w14:paraId="558E8B3D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AB45AE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1084D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entrenar 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8C62BE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train (sports) </w:t>
            </w:r>
          </w:p>
        </w:tc>
      </w:tr>
      <w:tr w:rsidR="000F0A5A" w:rsidRPr="000F0A5A" w14:paraId="3FAF780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88092F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9274C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entretener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896E3D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entertain </w:t>
            </w:r>
          </w:p>
        </w:tc>
      </w:tr>
      <w:tr w:rsidR="000F0A5A" w:rsidRPr="000F0A5A" w14:paraId="2BFE5907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99BDAD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B26419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equivocarse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5AF2A8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a mistake</w:t>
            </w:r>
          </w:p>
        </w:tc>
      </w:tr>
      <w:tr w:rsidR="000F0A5A" w:rsidRPr="000F0A5A" w14:paraId="0C5CE50D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7AA23E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53138C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esconder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C5B0F0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hide, to conceal </w:t>
            </w:r>
          </w:p>
        </w:tc>
      </w:tr>
      <w:tr w:rsidR="000F0A5A" w:rsidRPr="000F0A5A" w14:paraId="300FDD84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2CBE53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25190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evitar 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13D847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avoid </w:t>
            </w:r>
          </w:p>
        </w:tc>
      </w:tr>
      <w:tr w:rsidR="000F0A5A" w:rsidRPr="000F0A5A" w14:paraId="1441B03C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BB1D65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0788E3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experimentar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BF5155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experience, to experiment </w:t>
            </w:r>
          </w:p>
        </w:tc>
      </w:tr>
      <w:tr w:rsidR="000F0A5A" w:rsidRPr="000F0A5A" w14:paraId="2D50491F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3712B5A7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3CFA8E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festejar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30905D1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celebrate</w:t>
            </w:r>
          </w:p>
        </w:tc>
      </w:tr>
      <w:tr w:rsidR="000F0A5A" w:rsidRPr="000F0A5A" w14:paraId="37E97CF9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11F73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45C15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firmar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717D23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sign </w:t>
            </w:r>
          </w:p>
        </w:tc>
      </w:tr>
      <w:tr w:rsidR="000F0A5A" w:rsidRPr="000F0A5A" w14:paraId="6FF2E09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6C3E3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9C859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fracasar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1BD22F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fail </w:t>
            </w:r>
          </w:p>
        </w:tc>
      </w:tr>
      <w:tr w:rsidR="000F0A5A" w:rsidRPr="000F0A5A" w14:paraId="2B561962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39E63D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69BD8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funcionar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99885E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function, to work </w:t>
            </w:r>
          </w:p>
        </w:tc>
      </w:tr>
      <w:tr w:rsidR="000F0A5A" w:rsidRPr="000F0A5A" w14:paraId="0A6C7C20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211880FF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19798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golpear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058D19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hit </w:t>
            </w:r>
          </w:p>
        </w:tc>
      </w:tr>
      <w:tr w:rsidR="000F0A5A" w:rsidRPr="000F0A5A" w14:paraId="404C74C4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E27FE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52E96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grabar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1D054A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record </w:t>
            </w:r>
          </w:p>
        </w:tc>
      </w:tr>
      <w:tr w:rsidR="000F0A5A" w:rsidRPr="000F0A5A" w14:paraId="7AB939E6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02864D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8B1333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guardar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106BE2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guard, to store</w:t>
            </w:r>
          </w:p>
        </w:tc>
      </w:tr>
      <w:tr w:rsidR="000F0A5A" w:rsidRPr="000F0A5A" w14:paraId="6D76915C" w14:textId="77777777" w:rsidTr="000F0A5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2EEF300E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13661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honrar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83FAA5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honour</w:t>
            </w:r>
          </w:p>
        </w:tc>
      </w:tr>
      <w:tr w:rsidR="000F0A5A" w:rsidRPr="000F0A5A" w14:paraId="3E307B88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8B37ABE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878C2D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ignorar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BD7504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ignore, to not know (a fact)  </w:t>
            </w:r>
          </w:p>
        </w:tc>
      </w:tr>
      <w:tr w:rsidR="000F0A5A" w:rsidRPr="000F0A5A" w14:paraId="77CAD2EB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4FFD71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EA65A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importar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C4B175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important, to matter  </w:t>
            </w:r>
          </w:p>
        </w:tc>
      </w:tr>
      <w:tr w:rsidR="000F0A5A" w:rsidRPr="000F0A5A" w14:paraId="31515327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B0A86A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DD2D5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imprimir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921D0B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print </w:t>
            </w:r>
          </w:p>
        </w:tc>
      </w:tr>
      <w:tr w:rsidR="000F0A5A" w:rsidRPr="000F0A5A" w14:paraId="2F87DA64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EFC20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3F27B1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incluir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8696D0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include </w:t>
            </w:r>
          </w:p>
        </w:tc>
      </w:tr>
      <w:tr w:rsidR="000F0A5A" w:rsidRPr="000F0A5A" w14:paraId="23C8392E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9D2010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7F179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influir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EB86A0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influence </w:t>
            </w:r>
          </w:p>
        </w:tc>
      </w:tr>
      <w:tr w:rsidR="000F0A5A" w:rsidRPr="000F0A5A" w14:paraId="165EF23E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3465AB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1444B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intentar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D9C75C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attempt, to try, to intend to </w:t>
            </w:r>
          </w:p>
        </w:tc>
      </w:tr>
      <w:tr w:rsidR="000F0A5A" w:rsidRPr="000F0A5A" w14:paraId="3A9B9593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37FE8AC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0DF88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lastimar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C036DE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hurt, to offend</w:t>
            </w:r>
          </w:p>
        </w:tc>
      </w:tr>
      <w:tr w:rsidR="000F0A5A" w:rsidRPr="000F0A5A" w14:paraId="5CD7D852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DC608C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4AEAF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luchar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224121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fight, to struggle </w:t>
            </w:r>
          </w:p>
        </w:tc>
      </w:tr>
      <w:tr w:rsidR="000F0A5A" w:rsidRPr="000F0A5A" w14:paraId="1D9985B6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F92B04F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829D7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mantener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2DFC51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maintain</w:t>
            </w:r>
          </w:p>
        </w:tc>
      </w:tr>
      <w:tr w:rsidR="000F0A5A" w:rsidRPr="000F0A5A" w14:paraId="75640F6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5AB55F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0E673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mejorar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89B359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improve, to get better </w:t>
            </w:r>
          </w:p>
        </w:tc>
      </w:tr>
      <w:tr w:rsidR="000F0A5A" w:rsidRPr="000F0A5A" w14:paraId="70974A1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AAF3CE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BF5D9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mezclar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B75C86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mix </w:t>
            </w:r>
          </w:p>
        </w:tc>
      </w:tr>
      <w:tr w:rsidR="000F0A5A" w:rsidRPr="000F0A5A" w14:paraId="710505A9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701AF9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B9207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molestar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71F90D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annoy </w:t>
            </w:r>
          </w:p>
        </w:tc>
      </w:tr>
      <w:tr w:rsidR="000F0A5A" w:rsidRPr="000F0A5A" w14:paraId="10A5426B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8B7180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20E90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mostrar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099A03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show </w:t>
            </w:r>
          </w:p>
        </w:tc>
      </w:tr>
      <w:tr w:rsidR="000F0A5A" w:rsidRPr="000F0A5A" w14:paraId="7B8CAA07" w14:textId="77777777" w:rsidTr="000F0A5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2EF1B8D2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A4C21B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negar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5B7142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deny </w:t>
            </w:r>
          </w:p>
        </w:tc>
      </w:tr>
      <w:tr w:rsidR="000F0A5A" w:rsidRPr="000F0A5A" w14:paraId="658EE42B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5E63BF89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B7C15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ofrecer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B7FEC0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offer </w:t>
            </w:r>
          </w:p>
        </w:tc>
      </w:tr>
      <w:tr w:rsidR="000F0A5A" w:rsidRPr="000F0A5A" w14:paraId="55FEF4AF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5D429B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75191D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F54098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smell </w:t>
            </w:r>
          </w:p>
        </w:tc>
      </w:tr>
      <w:tr w:rsidR="000F0A5A" w:rsidRPr="000F0A5A" w14:paraId="09BC06C2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0FDB9A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C86B4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opinar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3C939D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have an opinion </w:t>
            </w:r>
          </w:p>
        </w:tc>
      </w:tr>
      <w:tr w:rsidR="000F0A5A" w:rsidRPr="000F0A5A" w14:paraId="2BC8D334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0D5BEF76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AFE311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parar(se)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24AD6A0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stop</w:t>
            </w:r>
          </w:p>
        </w:tc>
      </w:tr>
      <w:tr w:rsidR="000F0A5A" w:rsidRPr="000F0A5A" w14:paraId="4916F509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5B2AC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E844F8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perdonar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04EB11C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forgive, to pardon </w:t>
            </w:r>
          </w:p>
        </w:tc>
      </w:tr>
      <w:tr w:rsidR="000F0A5A" w:rsidRPr="000F0A5A" w14:paraId="155AE295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0C3350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D5664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permitir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4C2198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allow, to let, to permit </w:t>
            </w:r>
          </w:p>
        </w:tc>
      </w:tr>
      <w:tr w:rsidR="000F0A5A" w:rsidRPr="000F0A5A" w14:paraId="05C432C9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AB335FC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2AE5C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pertenecer a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0BEE0D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belong to </w:t>
            </w:r>
          </w:p>
        </w:tc>
      </w:tr>
      <w:tr w:rsidR="000F0A5A" w:rsidRPr="000F0A5A" w14:paraId="73287F34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DCEF9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E0FC0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pesar 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2326A6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weigh</w:t>
            </w:r>
          </w:p>
        </w:tc>
      </w:tr>
      <w:tr w:rsidR="000F0A5A" w:rsidRPr="000F0A5A" w14:paraId="7892B4F1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A4E36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7B3D2E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prestar / pedir prestado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8AE0F6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lend, to loan</w:t>
            </w:r>
          </w:p>
        </w:tc>
      </w:tr>
      <w:tr w:rsidR="000F0A5A" w:rsidRPr="000F0A5A" w14:paraId="68DC322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F34746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A62F1E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prometer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0E629B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promise</w:t>
            </w:r>
          </w:p>
        </w:tc>
      </w:tr>
      <w:tr w:rsidR="000F0A5A" w:rsidRPr="000F0A5A" w14:paraId="00F7E516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27D74C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1F622B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prometer(se)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A9E2B8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engaged </w:t>
            </w:r>
          </w:p>
        </w:tc>
      </w:tr>
      <w:tr w:rsidR="000F0A5A" w:rsidRPr="000F0A5A" w14:paraId="1929203E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11C32B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D2796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proteger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287A74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protect </w:t>
            </w:r>
          </w:p>
        </w:tc>
      </w:tr>
      <w:tr w:rsidR="000F0A5A" w:rsidRPr="000F0A5A" w14:paraId="69296FA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9C6AF0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634BA5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publicar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FDC800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publish </w:t>
            </w:r>
          </w:p>
        </w:tc>
      </w:tr>
      <w:tr w:rsidR="000F0A5A" w:rsidRPr="000F0A5A" w14:paraId="10E658E6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75AC4575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F18EC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quejar(se) de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9FED96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complain (about), to grumble </w:t>
            </w:r>
          </w:p>
        </w:tc>
      </w:tr>
      <w:tr w:rsidR="000F0A5A" w:rsidRPr="000F0A5A" w14:paraId="508B7E97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FED304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96284A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quemar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3892CE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burn </w:t>
            </w:r>
          </w:p>
        </w:tc>
      </w:tr>
      <w:tr w:rsidR="000F0A5A" w:rsidRPr="000F0A5A" w14:paraId="37112EBA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284524E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9563FF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realizar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CDFF6E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carry out, to achieve  </w:t>
            </w:r>
          </w:p>
        </w:tc>
      </w:tr>
      <w:tr w:rsidR="000F0A5A" w:rsidRPr="000F0A5A" w14:paraId="7470772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93A71C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2CDCA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recoger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E1AC7D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pick up, to gather</w:t>
            </w:r>
          </w:p>
        </w:tc>
      </w:tr>
      <w:tr w:rsidR="000F0A5A" w:rsidRPr="000F0A5A" w14:paraId="19D8BF74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976E3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16C924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resumir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D351E5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summarise </w:t>
            </w:r>
          </w:p>
        </w:tc>
      </w:tr>
      <w:tr w:rsidR="000F0A5A" w:rsidRPr="000F0A5A" w14:paraId="080412D6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B35773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2A798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reunir(se)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1850B0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meet</w:t>
            </w:r>
          </w:p>
        </w:tc>
      </w:tr>
      <w:tr w:rsidR="000F0A5A" w:rsidRPr="000F0A5A" w14:paraId="7061FED3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F535DAE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3DB00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sobrevivir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597ECB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survive  </w:t>
            </w:r>
          </w:p>
        </w:tc>
      </w:tr>
      <w:tr w:rsidR="000F0A5A" w:rsidRPr="000F0A5A" w14:paraId="4C0C3307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A79E1A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0D1DCC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E10229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in the habit of, to be accustomed to </w:t>
            </w:r>
          </w:p>
        </w:tc>
      </w:tr>
      <w:tr w:rsidR="000F0A5A" w:rsidRPr="000F0A5A" w14:paraId="376C5FFD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B0E7FA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6447AB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C24B62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sound</w:t>
            </w:r>
          </w:p>
        </w:tc>
      </w:tr>
      <w:tr w:rsidR="000F0A5A" w:rsidRPr="000F0A5A" w14:paraId="23D135C2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3AB4FB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E1EF5E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soñar con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4CC7C8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dream about </w:t>
            </w:r>
          </w:p>
        </w:tc>
      </w:tr>
      <w:tr w:rsidR="000F0A5A" w:rsidRPr="000F0A5A" w14:paraId="67CC214C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C08259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973B6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solucionar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7CF53B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solve </w:t>
            </w:r>
          </w:p>
        </w:tc>
      </w:tr>
      <w:tr w:rsidR="000F0A5A" w:rsidRPr="000F0A5A" w14:paraId="6E15A12C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D263DE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21598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soportar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1D735F2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up with</w:t>
            </w:r>
          </w:p>
        </w:tc>
      </w:tr>
      <w:tr w:rsidR="000F0A5A" w:rsidRPr="000F0A5A" w14:paraId="19B3F232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D4FE8F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368B3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sorprender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3889474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surprise </w:t>
            </w:r>
          </w:p>
        </w:tc>
      </w:tr>
      <w:tr w:rsidR="000F0A5A" w:rsidRPr="000F0A5A" w14:paraId="498B7BB8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75F29A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CDBC12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suceder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7B4AE3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happen</w:t>
            </w:r>
          </w:p>
        </w:tc>
      </w:tr>
      <w:tr w:rsidR="000F0A5A" w:rsidRPr="000F0A5A" w14:paraId="58B85E7A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7162D98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DFDB5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sufrir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EEE582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suffer, to endure, to sustain </w:t>
            </w:r>
          </w:p>
        </w:tc>
      </w:tr>
      <w:tr w:rsidR="000F0A5A" w:rsidRPr="000F0A5A" w14:paraId="336DE463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40D62C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9290A9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sugerir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1C45141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suggest </w:t>
            </w:r>
          </w:p>
        </w:tc>
      </w:tr>
      <w:tr w:rsidR="000F0A5A" w:rsidRPr="000F0A5A" w14:paraId="2ECAA299" w14:textId="77777777" w:rsidTr="000F0A5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noWrap/>
            <w:hideMark/>
          </w:tcPr>
          <w:p w14:paraId="19DF6AAB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0BE2E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traducir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20C594D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translate</w:t>
            </w:r>
          </w:p>
        </w:tc>
      </w:tr>
      <w:tr w:rsidR="000F0A5A" w:rsidRPr="000F0A5A" w14:paraId="77586C25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ECC8B95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13AA9B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tratar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584EBD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treat</w:t>
            </w:r>
          </w:p>
        </w:tc>
      </w:tr>
      <w:tr w:rsidR="000F0A5A" w:rsidRPr="000F0A5A" w14:paraId="2090DE70" w14:textId="77777777" w:rsidTr="000F0A5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639CDDE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9B6C0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tratar de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5F8C3317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try to</w:t>
            </w:r>
          </w:p>
        </w:tc>
      </w:tr>
      <w:tr w:rsidR="000F0A5A" w:rsidRPr="000F0A5A" w14:paraId="0D0AE9D1" w14:textId="77777777" w:rsidTr="000F0A5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70B2236F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D0654BA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utilizar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6ED6A10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use</w:t>
            </w:r>
          </w:p>
        </w:tc>
      </w:tr>
      <w:tr w:rsidR="000F0A5A" w:rsidRPr="000F0A5A" w14:paraId="2E7B96C4" w14:textId="77777777" w:rsidTr="000F0A5A">
        <w:trPr>
          <w:trHeight w:val="320"/>
          <w:jc w:val="center"/>
        </w:trPr>
        <w:tc>
          <w:tcPr>
            <w:tcW w:w="400" w:type="dxa"/>
            <w:shd w:val="clear" w:color="auto" w:fill="auto"/>
            <w:noWrap/>
            <w:hideMark/>
          </w:tcPr>
          <w:p w14:paraId="76B8B018" w14:textId="77777777" w:rsidR="000F0A5A" w:rsidRPr="000F0A5A" w:rsidRDefault="000F0A5A" w:rsidP="000F0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487943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vencer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560D296" w14:textId="77777777" w:rsidR="000F0A5A" w:rsidRPr="000F0A5A" w:rsidRDefault="000F0A5A" w:rsidP="000F0A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F0A5A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win, to defeat, to overcome </w:t>
            </w:r>
          </w:p>
        </w:tc>
      </w:tr>
    </w:tbl>
    <w:p w14:paraId="32E29EC6" w14:textId="06F2BE54" w:rsidR="00A258B2" w:rsidRDefault="00A258B2"/>
    <w:p w14:paraId="2E7B8EAE" w14:textId="77777777" w:rsidR="00FF6710" w:rsidRDefault="00FF6710"/>
    <w:p w14:paraId="22042A37" w14:textId="77777777" w:rsidR="00B00057" w:rsidRDefault="00B00057"/>
    <w:p w14:paraId="1101A9FC" w14:textId="77777777" w:rsidR="00FF6710" w:rsidRDefault="00FF6710" w:rsidP="006774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FF6710" w:rsidSect="00091CFB">
          <w:footerReference w:type="default" r:id="rId11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tbl>
      <w:tblPr>
        <w:tblW w:w="42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00"/>
        <w:gridCol w:w="2600"/>
      </w:tblGrid>
      <w:tr w:rsidR="00B00057" w:rsidRPr="00E56A39" w14:paraId="17D48D8B" w14:textId="77777777" w:rsidTr="00677493">
        <w:trPr>
          <w:trHeight w:val="295"/>
          <w:jc w:val="center"/>
        </w:trPr>
        <w:tc>
          <w:tcPr>
            <w:tcW w:w="4200" w:type="dxa"/>
            <w:gridSpan w:val="2"/>
            <w:shd w:val="clear" w:color="auto" w:fill="auto"/>
            <w:noWrap/>
            <w:vAlign w:val="center"/>
            <w:hideMark/>
          </w:tcPr>
          <w:p w14:paraId="0F750885" w14:textId="77777777" w:rsidR="00B00057" w:rsidRPr="00E56A39" w:rsidRDefault="00B00057" w:rsidP="0067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Prepositions</w:t>
            </w:r>
          </w:p>
        </w:tc>
      </w:tr>
      <w:tr w:rsidR="00B00057" w:rsidRPr="00E56A39" w14:paraId="14332EB5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046BBF3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4A54ACB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B00057" w:rsidRPr="00E56A39" w14:paraId="140DF4CC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0A938AE2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además de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5943AB42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addition, besides</w:t>
            </w:r>
          </w:p>
        </w:tc>
      </w:tr>
      <w:tr w:rsidR="00B00057" w:rsidRPr="00E56A39" w14:paraId="7A9D14A4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674E636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alrededor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7DB096FB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around</w:t>
            </w:r>
          </w:p>
        </w:tc>
      </w:tr>
      <w:tr w:rsidR="00B00057" w:rsidRPr="00E56A39" w14:paraId="74B2341E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772DC259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 pesar de 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3185CA64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spite of, despite</w:t>
            </w:r>
          </w:p>
        </w:tc>
      </w:tr>
      <w:tr w:rsidR="00B00057" w:rsidRPr="00E56A39" w14:paraId="76E20190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73866246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 través de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05750F8B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through  </w:t>
            </w:r>
          </w:p>
        </w:tc>
      </w:tr>
      <w:tr w:rsidR="00B00057" w:rsidRPr="00E56A39" w14:paraId="5E25FC0C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5762E8BF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debido a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0887D5E9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owing to, because of </w:t>
            </w:r>
          </w:p>
        </w:tc>
      </w:tr>
      <w:tr w:rsidR="00B00057" w:rsidRPr="00E56A39" w14:paraId="0F8F96E5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72433F3C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 vez de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18DDC9B3" w14:textId="77777777" w:rsidR="00B00057" w:rsidRPr="00E56A39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56A3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instead of </w:t>
            </w:r>
          </w:p>
        </w:tc>
      </w:tr>
    </w:tbl>
    <w:p w14:paraId="129C91E1" w14:textId="77777777" w:rsidR="00B00057" w:rsidRDefault="00B00057" w:rsidP="00B00057"/>
    <w:p w14:paraId="1028827E" w14:textId="77777777" w:rsidR="00FF6710" w:rsidRDefault="00FF6710" w:rsidP="00B00057"/>
    <w:tbl>
      <w:tblPr>
        <w:tblW w:w="42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00"/>
        <w:gridCol w:w="2600"/>
      </w:tblGrid>
      <w:tr w:rsidR="00B00057" w:rsidRPr="003973A5" w14:paraId="459A5BF1" w14:textId="77777777" w:rsidTr="00677493">
        <w:trPr>
          <w:trHeight w:val="295"/>
          <w:jc w:val="center"/>
        </w:trPr>
        <w:tc>
          <w:tcPr>
            <w:tcW w:w="4200" w:type="dxa"/>
            <w:gridSpan w:val="2"/>
            <w:shd w:val="clear" w:color="auto" w:fill="auto"/>
            <w:noWrap/>
            <w:vAlign w:val="center"/>
            <w:hideMark/>
          </w:tcPr>
          <w:p w14:paraId="1B95318B" w14:textId="77777777" w:rsidR="00B00057" w:rsidRPr="003973A5" w:rsidRDefault="00B00057" w:rsidP="0067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Conjunctions</w:t>
            </w:r>
          </w:p>
        </w:tc>
      </w:tr>
      <w:tr w:rsidR="00B00057" w:rsidRPr="003973A5" w14:paraId="2C878F52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DC5FA1A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F189136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B00057" w:rsidRPr="003973A5" w14:paraId="24D672EE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7921A4C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 fin de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B07C9D2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order to</w:t>
            </w:r>
          </w:p>
        </w:tc>
      </w:tr>
      <w:tr w:rsidR="00B00057" w:rsidRPr="003973A5" w14:paraId="02C6C642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vAlign w:val="center"/>
            <w:hideMark/>
          </w:tcPr>
          <w:p w14:paraId="5203CED4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 menos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14:paraId="772287F5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unless</w:t>
            </w:r>
          </w:p>
        </w:tc>
      </w:tr>
      <w:tr w:rsidR="00B00057" w:rsidRPr="003973A5" w14:paraId="59D6DA7A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B07605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así como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2AC5F74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and/just as</w:t>
            </w:r>
          </w:p>
        </w:tc>
      </w:tr>
      <w:tr w:rsidR="00B00057" w:rsidRPr="003973A5" w14:paraId="2067DCB4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288658B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aún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5AC5C90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even, yet, still</w:t>
            </w:r>
          </w:p>
        </w:tc>
      </w:tr>
      <w:tr w:rsidR="00B00057" w:rsidRPr="003973A5" w14:paraId="2CEA9D42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B8A9771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aún cuando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EE0B0C8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even when</w:t>
            </w:r>
          </w:p>
        </w:tc>
      </w:tr>
      <w:tr w:rsidR="00B00057" w:rsidRPr="003973A5" w14:paraId="7A3B8B4D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F9FB415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cada vez que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CCC71ED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each/every time that</w:t>
            </w:r>
          </w:p>
        </w:tc>
      </w:tr>
      <w:tr w:rsidR="00B00057" w:rsidRPr="003973A5" w14:paraId="07C273A6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95C1310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pues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C544406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973A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since, as</w:t>
            </w:r>
          </w:p>
        </w:tc>
      </w:tr>
      <w:tr w:rsidR="00B00057" w:rsidRPr="003973A5" w14:paraId="333ED6AF" w14:textId="77777777" w:rsidTr="00677493">
        <w:trPr>
          <w:trHeight w:val="295"/>
          <w:jc w:val="center"/>
        </w:trPr>
        <w:tc>
          <w:tcPr>
            <w:tcW w:w="1600" w:type="dxa"/>
            <w:shd w:val="clear" w:color="auto" w:fill="auto"/>
            <w:noWrap/>
            <w:vAlign w:val="center"/>
          </w:tcPr>
          <w:p w14:paraId="49DB5622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FE367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ya que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 w14:paraId="7E844458" w14:textId="77777777" w:rsidR="00B00057" w:rsidRPr="003973A5" w:rsidRDefault="00B00057" w:rsidP="0067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given that</w:t>
            </w:r>
          </w:p>
        </w:tc>
      </w:tr>
    </w:tbl>
    <w:p w14:paraId="07E2F414" w14:textId="77777777" w:rsidR="00FF6710" w:rsidRDefault="00FF6710">
      <w:pPr>
        <w:sectPr w:rsidR="00FF6710" w:rsidSect="00FF6710">
          <w:type w:val="continuous"/>
          <w:pgSz w:w="11906" w:h="16838"/>
          <w:pgMar w:top="709" w:right="709" w:bottom="709" w:left="709" w:header="709" w:footer="709" w:gutter="0"/>
          <w:cols w:num="2" w:space="708"/>
          <w:docGrid w:linePitch="360"/>
        </w:sectPr>
      </w:pPr>
    </w:p>
    <w:p w14:paraId="60BFD52A" w14:textId="77777777" w:rsidR="00FF6710" w:rsidRDefault="00FF6710">
      <w:r>
        <w:br w:type="page"/>
      </w:r>
    </w:p>
    <w:tbl>
      <w:tblPr>
        <w:tblW w:w="6227" w:type="dxa"/>
        <w:jc w:val="center"/>
        <w:tblLook w:val="04A0" w:firstRow="1" w:lastRow="0" w:firstColumn="1" w:lastColumn="0" w:noHBand="0" w:noVBand="1"/>
      </w:tblPr>
      <w:tblGrid>
        <w:gridCol w:w="2480"/>
        <w:gridCol w:w="3747"/>
      </w:tblGrid>
      <w:tr w:rsidR="00F212E1" w:rsidRPr="00FC5CB5" w14:paraId="703AD952" w14:textId="77777777" w:rsidTr="00F212E1">
        <w:trPr>
          <w:trHeight w:val="320"/>
          <w:jc w:val="center"/>
        </w:trPr>
        <w:tc>
          <w:tcPr>
            <w:tcW w:w="6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C6F892" w14:textId="116C27D1" w:rsidR="00F212E1" w:rsidRPr="00FC5CB5" w:rsidRDefault="00F212E1" w:rsidP="00F21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Adjectives and adverbs</w:t>
            </w:r>
          </w:p>
        </w:tc>
      </w:tr>
      <w:tr w:rsidR="00F212E1" w:rsidRPr="00FC5CB5" w14:paraId="7329136E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B0084A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3ACF22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F212E1" w:rsidRPr="00FC5CB5" w14:paraId="20C8DD60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DB5920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menudo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F6E556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often</w:t>
            </w:r>
          </w:p>
        </w:tc>
      </w:tr>
      <w:tr w:rsidR="00CD0008" w:rsidRPr="00FC5CB5" w14:paraId="2523E5E1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CE798" w14:textId="34EABE3D" w:rsidR="00CD0008" w:rsidRPr="00FC5CB5" w:rsidRDefault="00CD0008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D000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mediados de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D9040" w14:textId="2E97B5D3" w:rsidR="00CD0008" w:rsidRPr="00FC5CB5" w:rsidRDefault="006F7673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r w:rsidR="00CD000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 the middle of (time)</w:t>
            </w:r>
          </w:p>
        </w:tc>
      </w:tr>
      <w:tr w:rsidR="00F212E1" w:rsidRPr="00FC5CB5" w14:paraId="4BEF6CCB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E16A24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aislado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B1BEBE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isolated</w:t>
            </w:r>
          </w:p>
        </w:tc>
      </w:tr>
      <w:tr w:rsidR="00710A57" w:rsidRPr="00FC5CB5" w14:paraId="4C04C4F9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8EEB" w14:textId="2A5F074A" w:rsidR="00710A57" w:rsidRPr="00FC5CB5" w:rsidRDefault="00710A57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10A5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ambos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C9D8C" w14:textId="64468F64" w:rsidR="00710A57" w:rsidRPr="00FC5CB5" w:rsidRDefault="00710A57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both</w:t>
            </w:r>
          </w:p>
        </w:tc>
      </w:tr>
      <w:tr w:rsidR="00F212E1" w:rsidRPr="00FC5CB5" w14:paraId="56B8F5DA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2D858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anterior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69824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earlier, previous</w:t>
            </w:r>
          </w:p>
        </w:tc>
      </w:tr>
      <w:tr w:rsidR="00F212E1" w:rsidRPr="00FC5CB5" w14:paraId="38C6EEEA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BC8E48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bilingüe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AB0AB8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bilingual </w:t>
            </w:r>
          </w:p>
        </w:tc>
      </w:tr>
      <w:tr w:rsidR="00F212E1" w:rsidRPr="00FC5CB5" w14:paraId="4D61670B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C85815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capaz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E7E5A3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capable, able, competent  </w:t>
            </w:r>
          </w:p>
        </w:tc>
      </w:tr>
      <w:tr w:rsidR="00F212E1" w:rsidRPr="00FC5CB5" w14:paraId="2DBE65D9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BB001E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débil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0040B0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weak</w:t>
            </w:r>
          </w:p>
        </w:tc>
      </w:tr>
      <w:tr w:rsidR="00F212E1" w:rsidRPr="00FC5CB5" w14:paraId="4FC2BEA0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55FB5D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delante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990E35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before</w:t>
            </w:r>
          </w:p>
        </w:tc>
      </w:tr>
      <w:tr w:rsidR="00F212E1" w:rsidRPr="00FC5CB5" w14:paraId="5E7E43DF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17E2E1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 desgracia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67BB04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unfortunately </w:t>
            </w:r>
          </w:p>
        </w:tc>
      </w:tr>
      <w:tr w:rsidR="00F212E1" w:rsidRPr="00FC5CB5" w14:paraId="384723C7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92B1E" w14:textId="4DAB54B1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educado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57EC6D" w14:textId="40DCF6B9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well-mannered/behaved, polite </w:t>
            </w:r>
          </w:p>
        </w:tc>
      </w:tr>
      <w:tr w:rsidR="00F212E1" w:rsidRPr="00FC5CB5" w14:paraId="15A77262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346BAD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egoísta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139248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selfish </w:t>
            </w:r>
          </w:p>
        </w:tc>
      </w:tr>
      <w:tr w:rsidR="00F212E1" w:rsidRPr="00FC5CB5" w14:paraId="44CECE6E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DBD385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fiel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4E7ED1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faithful, loyal </w:t>
            </w:r>
          </w:p>
        </w:tc>
      </w:tr>
      <w:tr w:rsidR="00F212E1" w:rsidRPr="00FC5CB5" w14:paraId="04854370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D221C2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gracioso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65FA7A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funny, amusing </w:t>
            </w:r>
          </w:p>
        </w:tc>
      </w:tr>
      <w:tr w:rsidR="00F212E1" w:rsidRPr="00FC5CB5" w14:paraId="73FD8486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78D09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hábil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E80854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skilful  </w:t>
            </w:r>
          </w:p>
        </w:tc>
      </w:tr>
      <w:tr w:rsidR="00F212E1" w:rsidRPr="00FC5CB5" w14:paraId="0534E85C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D1FF70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hispanohablante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416825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Spanish-speaker  </w:t>
            </w:r>
          </w:p>
        </w:tc>
      </w:tr>
      <w:tr w:rsidR="00F212E1" w:rsidRPr="00FC5CB5" w14:paraId="334649CA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C2CCEA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honrado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3C0F64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honest, honourable </w:t>
            </w:r>
          </w:p>
        </w:tc>
      </w:tr>
      <w:tr w:rsidR="00F212E1" w:rsidRPr="00FC5CB5" w14:paraId="7A3A950B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899CF5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humilde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571CEC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humble, lowly </w:t>
            </w:r>
          </w:p>
        </w:tc>
      </w:tr>
      <w:tr w:rsidR="00F212E1" w:rsidRPr="00FC5CB5" w14:paraId="7A048B78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74B571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impresionante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617FF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impressive</w:t>
            </w:r>
          </w:p>
        </w:tc>
      </w:tr>
      <w:tr w:rsidR="00F212E1" w:rsidRPr="00FC5CB5" w14:paraId="57F22DA4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677208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jamás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8E650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never </w:t>
            </w:r>
          </w:p>
        </w:tc>
      </w:tr>
      <w:tr w:rsidR="00F212E1" w:rsidRPr="00FC5CB5" w14:paraId="459E0843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CDD58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justo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866E6B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fair, just, correct </w:t>
            </w:r>
          </w:p>
        </w:tc>
      </w:tr>
      <w:tr w:rsidR="00F212E1" w:rsidRPr="00FC5CB5" w14:paraId="014D51D9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AFD58B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nutritivo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02238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nutritious </w:t>
            </w:r>
          </w:p>
        </w:tc>
      </w:tr>
      <w:tr w:rsidR="00F212E1" w:rsidRPr="00FC5CB5" w14:paraId="27BECAAE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49AB61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obligatorio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406EE6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compulsory, obligatory </w:t>
            </w:r>
          </w:p>
        </w:tc>
      </w:tr>
      <w:tr w:rsidR="00F212E1" w:rsidRPr="00FC5CB5" w14:paraId="3474871D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72405D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pintoresco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1C10B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picturesque  </w:t>
            </w:r>
          </w:p>
        </w:tc>
      </w:tr>
      <w:tr w:rsidR="00F212E1" w:rsidRPr="00FC5CB5" w14:paraId="62BC55BD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045FD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profundo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39EEAC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deep, profound </w:t>
            </w:r>
          </w:p>
        </w:tc>
      </w:tr>
      <w:tr w:rsidR="00F212E1" w:rsidRPr="00FC5CB5" w14:paraId="362A7E96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321344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propio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1A0F38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own, proper</w:t>
            </w:r>
          </w:p>
        </w:tc>
      </w:tr>
      <w:tr w:rsidR="00F212E1" w:rsidRPr="00FC5CB5" w14:paraId="72530EE3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470581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sabroso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AAE482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tasty</w:t>
            </w:r>
          </w:p>
        </w:tc>
      </w:tr>
      <w:tr w:rsidR="00F212E1" w:rsidRPr="00FC5CB5" w14:paraId="66A91297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6F2082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3F19C7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healthy  </w:t>
            </w:r>
          </w:p>
        </w:tc>
      </w:tr>
      <w:tr w:rsidR="00F212E1" w:rsidRPr="00FC5CB5" w14:paraId="53F6FD11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3B1A1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seguido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660D5A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following, continuous  </w:t>
            </w:r>
          </w:p>
        </w:tc>
      </w:tr>
      <w:tr w:rsidR="00F212E1" w:rsidRPr="00FC5CB5" w14:paraId="3D564E6C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75DB3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sensible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B284C7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sensitive </w:t>
            </w:r>
          </w:p>
        </w:tc>
      </w:tr>
      <w:tr w:rsidR="00F212E1" w:rsidRPr="00FC5CB5" w14:paraId="197C49AA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0B514A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 embargo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3A455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nevertheless </w:t>
            </w:r>
          </w:p>
        </w:tc>
      </w:tr>
      <w:tr w:rsidR="00F212E1" w:rsidRPr="00FC5CB5" w14:paraId="2D718D1D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22C650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suave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1ED6CF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soft, smooth, gentle </w:t>
            </w:r>
          </w:p>
        </w:tc>
      </w:tr>
      <w:tr w:rsidR="00F212E1" w:rsidRPr="00FC5CB5" w14:paraId="70381775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3F6C92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 vez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35117B" w14:textId="77777777" w:rsidR="00F212E1" w:rsidRPr="00FC5CB5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C5CB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perhaps, maybe </w:t>
            </w:r>
          </w:p>
        </w:tc>
      </w:tr>
      <w:tr w:rsidR="00F212E1" w:rsidRPr="00563444" w14:paraId="0FECFB2A" w14:textId="77777777" w:rsidTr="00F212E1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E8E1E9" w14:textId="77777777" w:rsidR="00F212E1" w:rsidRPr="00431374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3137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 lo tanto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2F6B9B" w14:textId="77777777" w:rsidR="00F212E1" w:rsidRPr="00431374" w:rsidRDefault="00F212E1" w:rsidP="00FC5C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43137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therefore </w:t>
            </w:r>
          </w:p>
        </w:tc>
      </w:tr>
    </w:tbl>
    <w:p w14:paraId="2B5369A1" w14:textId="71FADDF7" w:rsidR="00E56A39" w:rsidRPr="00602939" w:rsidRDefault="00E56A39">
      <w:pPr>
        <w:rPr>
          <w:rFonts w:ascii="Arial" w:hAnsi="Arial" w:cs="Arial"/>
          <w:sz w:val="16"/>
          <w:szCs w:val="16"/>
        </w:rPr>
      </w:pPr>
    </w:p>
    <w:p w14:paraId="6E6BA2E3" w14:textId="77777777" w:rsidR="00E253B4" w:rsidRPr="00431374" w:rsidRDefault="00E253B4" w:rsidP="00E56A39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4"/>
          <w:szCs w:val="24"/>
          <w:lang w:eastAsia="en-NZ"/>
          <w14:ligatures w14:val="none"/>
        </w:rPr>
        <w:sectPr w:rsidR="00E253B4" w:rsidRPr="00431374" w:rsidSect="00FF6710">
          <w:type w:val="continuous"/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14:paraId="52E44093" w14:textId="10E8AD74" w:rsidR="00AB42B3" w:rsidRPr="00F212E1" w:rsidRDefault="00AB42B3" w:rsidP="000F0A5A">
      <w:pPr>
        <w:rPr>
          <w:rFonts w:ascii="Arial" w:hAnsi="Arial" w:cs="Arial"/>
          <w:sz w:val="2"/>
          <w:szCs w:val="2"/>
          <w:lang w:val="mi-NZ"/>
        </w:rPr>
      </w:pPr>
    </w:p>
    <w:sectPr w:rsidR="00AB42B3" w:rsidRPr="00F212E1" w:rsidSect="003973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BD01" w14:textId="77777777" w:rsidR="00BD6D98" w:rsidRDefault="00BD6D98" w:rsidP="0084221C">
      <w:pPr>
        <w:spacing w:after="0" w:line="240" w:lineRule="auto"/>
      </w:pPr>
      <w:r>
        <w:separator/>
      </w:r>
    </w:p>
  </w:endnote>
  <w:endnote w:type="continuationSeparator" w:id="0">
    <w:p w14:paraId="6A8BCFF9" w14:textId="77777777" w:rsidR="00BD6D98" w:rsidRDefault="00BD6D98" w:rsidP="0084221C">
      <w:pPr>
        <w:spacing w:after="0" w:line="240" w:lineRule="auto"/>
      </w:pPr>
      <w:r>
        <w:continuationSeparator/>
      </w:r>
    </w:p>
  </w:endnote>
  <w:endnote w:type="continuationNotice" w:id="1">
    <w:p w14:paraId="446FE15E" w14:textId="77777777" w:rsidR="005220B9" w:rsidRDefault="00522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1CF0" w14:textId="400DB936" w:rsidR="0084221C" w:rsidRPr="0084221C" w:rsidRDefault="0084221C">
    <w:pPr>
      <w:pStyle w:val="Footer"/>
      <w:rPr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9871A51" wp14:editId="5E86291D">
              <wp:simplePos x="0" y="0"/>
              <wp:positionH relativeFrom="column">
                <wp:posOffset>1962150</wp:posOffset>
              </wp:positionH>
              <wp:positionV relativeFrom="paragraph">
                <wp:posOffset>51435</wp:posOffset>
              </wp:positionV>
              <wp:extent cx="2360930" cy="266065"/>
              <wp:effectExtent l="0" t="0" r="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85E6B" w14:textId="77777777" w:rsidR="0084221C" w:rsidRPr="00CD2329" w:rsidRDefault="0084221C" w:rsidP="0084221C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lang w:val="mi-NZ"/>
                            </w:rPr>
                            <w:t xml:space="preserve">Level 2 Vocab: Page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71A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5pt;margin-top:4.05pt;width:185.9pt;height:20.9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" stroked="f">
              <v:textbox>
                <w:txbxContent>
                  <w:p w14:paraId="19E85E6B" w14:textId="77777777" w:rsidR="0084221C" w:rsidRPr="00CD2329" w:rsidRDefault="0084221C" w:rsidP="0084221C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lang w:val="mi-NZ"/>
                      </w:rPr>
                      <w:t xml:space="preserve">Level 2 Vocab: Page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 w:rsidRPr="00CD2329"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E5A0" w14:textId="77777777" w:rsidR="00BD6D98" w:rsidRDefault="00BD6D98" w:rsidP="0084221C">
      <w:pPr>
        <w:spacing w:after="0" w:line="240" w:lineRule="auto"/>
      </w:pPr>
      <w:r>
        <w:separator/>
      </w:r>
    </w:p>
  </w:footnote>
  <w:footnote w:type="continuationSeparator" w:id="0">
    <w:p w14:paraId="046AFAAA" w14:textId="77777777" w:rsidR="00BD6D98" w:rsidRDefault="00BD6D98" w:rsidP="0084221C">
      <w:pPr>
        <w:spacing w:after="0" w:line="240" w:lineRule="auto"/>
      </w:pPr>
      <w:r>
        <w:continuationSeparator/>
      </w:r>
    </w:p>
  </w:footnote>
  <w:footnote w:type="continuationNotice" w:id="1">
    <w:p w14:paraId="19B7038B" w14:textId="77777777" w:rsidR="005220B9" w:rsidRDefault="005220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1E"/>
    <w:rsid w:val="00017759"/>
    <w:rsid w:val="000637CB"/>
    <w:rsid w:val="00091CFB"/>
    <w:rsid w:val="000F0A5A"/>
    <w:rsid w:val="00135922"/>
    <w:rsid w:val="00164AFF"/>
    <w:rsid w:val="00167948"/>
    <w:rsid w:val="001C360B"/>
    <w:rsid w:val="001D299E"/>
    <w:rsid w:val="001D748A"/>
    <w:rsid w:val="00240432"/>
    <w:rsid w:val="002A08CE"/>
    <w:rsid w:val="002C25D1"/>
    <w:rsid w:val="002D6979"/>
    <w:rsid w:val="003324FE"/>
    <w:rsid w:val="00365526"/>
    <w:rsid w:val="003805DA"/>
    <w:rsid w:val="00390EEA"/>
    <w:rsid w:val="003973A5"/>
    <w:rsid w:val="003C3AF2"/>
    <w:rsid w:val="003D418D"/>
    <w:rsid w:val="003D46D7"/>
    <w:rsid w:val="003D4E1A"/>
    <w:rsid w:val="004018D7"/>
    <w:rsid w:val="004076A2"/>
    <w:rsid w:val="00431374"/>
    <w:rsid w:val="00432173"/>
    <w:rsid w:val="00452967"/>
    <w:rsid w:val="00456F9A"/>
    <w:rsid w:val="00461EAF"/>
    <w:rsid w:val="004B76C9"/>
    <w:rsid w:val="004C0652"/>
    <w:rsid w:val="0051131E"/>
    <w:rsid w:val="005220B9"/>
    <w:rsid w:val="00532524"/>
    <w:rsid w:val="00563444"/>
    <w:rsid w:val="00572219"/>
    <w:rsid w:val="00580FDD"/>
    <w:rsid w:val="005F4CA0"/>
    <w:rsid w:val="00602939"/>
    <w:rsid w:val="00677493"/>
    <w:rsid w:val="00680725"/>
    <w:rsid w:val="006C6F61"/>
    <w:rsid w:val="006F7673"/>
    <w:rsid w:val="00700B48"/>
    <w:rsid w:val="00710A57"/>
    <w:rsid w:val="00732EAC"/>
    <w:rsid w:val="0074173F"/>
    <w:rsid w:val="007A7080"/>
    <w:rsid w:val="007A76F7"/>
    <w:rsid w:val="007C75AD"/>
    <w:rsid w:val="007F5F42"/>
    <w:rsid w:val="00827392"/>
    <w:rsid w:val="0084221C"/>
    <w:rsid w:val="008A26E9"/>
    <w:rsid w:val="008C2EC7"/>
    <w:rsid w:val="009415DE"/>
    <w:rsid w:val="00965874"/>
    <w:rsid w:val="009828ED"/>
    <w:rsid w:val="009F454C"/>
    <w:rsid w:val="009F50B8"/>
    <w:rsid w:val="00A258B2"/>
    <w:rsid w:val="00A43596"/>
    <w:rsid w:val="00A72418"/>
    <w:rsid w:val="00A8233F"/>
    <w:rsid w:val="00AB42B3"/>
    <w:rsid w:val="00AC5720"/>
    <w:rsid w:val="00B00057"/>
    <w:rsid w:val="00B0369D"/>
    <w:rsid w:val="00B03B3F"/>
    <w:rsid w:val="00B21FD3"/>
    <w:rsid w:val="00B90366"/>
    <w:rsid w:val="00BD2624"/>
    <w:rsid w:val="00BD6D98"/>
    <w:rsid w:val="00C6270D"/>
    <w:rsid w:val="00C96F2F"/>
    <w:rsid w:val="00CD0008"/>
    <w:rsid w:val="00D30BE2"/>
    <w:rsid w:val="00DF26C0"/>
    <w:rsid w:val="00E11830"/>
    <w:rsid w:val="00E1315B"/>
    <w:rsid w:val="00E253B4"/>
    <w:rsid w:val="00E56A39"/>
    <w:rsid w:val="00E6089D"/>
    <w:rsid w:val="00E61AD4"/>
    <w:rsid w:val="00E87D70"/>
    <w:rsid w:val="00EA312F"/>
    <w:rsid w:val="00F12C58"/>
    <w:rsid w:val="00F212E1"/>
    <w:rsid w:val="00F21B12"/>
    <w:rsid w:val="00F449CD"/>
    <w:rsid w:val="00F57639"/>
    <w:rsid w:val="00F72929"/>
    <w:rsid w:val="00FA081F"/>
    <w:rsid w:val="00FC5CB5"/>
    <w:rsid w:val="00FE3670"/>
    <w:rsid w:val="00FF651F"/>
    <w:rsid w:val="00FF6710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20AB9"/>
  <w15:chartTrackingRefBased/>
  <w15:docId w15:val="{01964BC4-D308-4E9D-A3EC-BF01875B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3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3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3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3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3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31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31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3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31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11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31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3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31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31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24043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21C"/>
  </w:style>
  <w:style w:type="paragraph" w:styleId="Footer">
    <w:name w:val="footer"/>
    <w:basedOn w:val="Normal"/>
    <w:link w:val="FooterChar"/>
    <w:uiPriority w:val="99"/>
    <w:unhideWhenUsed/>
    <w:rsid w:val="00842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cea.education.govt.nz/learning-languages/spanish?view=teach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BFC8-9A0A-4E96-B402-901F7BB2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1465</Words>
  <Characters>8351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9797</CharactersWithSpaces>
  <SharedDoc>false</SharedDoc>
  <HLinks>
    <vt:vector size="6" baseType="variant">
      <vt:variant>
        <vt:i4>7471141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https://ncea.education.govt.nz/learning-languages/spanish?view=teaching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54</cp:revision>
  <dcterms:created xsi:type="dcterms:W3CDTF">2025-02-07T00:30:00Z</dcterms:created>
  <dcterms:modified xsi:type="dcterms:W3CDTF">2025-02-11T03:26:00Z</dcterms:modified>
</cp:coreProperties>
</file>