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1783" w14:textId="77777777" w:rsidR="00082C3A" w:rsidRPr="00E55D59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44"/>
          <w:szCs w:val="44"/>
          <w:lang w:eastAsia="en-NZ"/>
          <w14:ligatures w14:val="none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1119BCAC" wp14:editId="2367DB18">
            <wp:simplePos x="0" y="0"/>
            <wp:positionH relativeFrom="margin">
              <wp:posOffset>4144645</wp:posOffset>
            </wp:positionH>
            <wp:positionV relativeFrom="paragraph">
              <wp:posOffset>52705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4CDB91" wp14:editId="39903E31">
            <wp:simplePos x="0" y="0"/>
            <wp:positionH relativeFrom="margin">
              <wp:posOffset>0</wp:posOffset>
            </wp:positionH>
            <wp:positionV relativeFrom="paragraph">
              <wp:posOffset>78105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BE63D" w14:textId="77777777" w:rsidR="00082C3A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5CFC9058" w14:textId="77777777" w:rsidR="00082C3A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603A662B" w14:textId="77777777" w:rsidR="00082C3A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3B6E7688" w14:textId="77777777" w:rsidR="00082C3A" w:rsidRPr="00E45383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17C6235D" w14:textId="77777777" w:rsidR="00082C3A" w:rsidRPr="00CD2D8C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6"/>
          <w:szCs w:val="26"/>
          <w:lang w:eastAsia="en-NZ"/>
          <w14:ligatures w14:val="none"/>
        </w:rPr>
      </w:pPr>
    </w:p>
    <w:p w14:paraId="2747661A" w14:textId="77777777" w:rsidR="00082C3A" w:rsidRPr="00840346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</w:pPr>
    </w:p>
    <w:p w14:paraId="7924B993" w14:textId="621FF83E" w:rsidR="00082C3A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1 </w:t>
      </w:r>
      <w:r w:rsidR="00E328E5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Spanish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Revised Vocabulary List 2025</w:t>
      </w:r>
    </w:p>
    <w:p w14:paraId="10F03D35" w14:textId="77777777" w:rsidR="00082C3A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6B68D705" w14:textId="77777777" w:rsidR="00082C3A" w:rsidRPr="00082C3A" w:rsidRDefault="00082C3A" w:rsidP="0039399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0"/>
          <w:szCs w:val="20"/>
          <w:lang w:eastAsia="en-NZ"/>
        </w:rPr>
      </w:pPr>
    </w:p>
    <w:p w14:paraId="300DC092" w14:textId="77777777" w:rsidR="00082C3A" w:rsidRDefault="00082C3A" w:rsidP="0039399C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Asian and European languages were published on the NCEA </w:t>
      </w:r>
      <w:r>
        <w:rPr>
          <w:rFonts w:ascii="Arial" w:hAnsi="Arial" w:cs="Arial"/>
        </w:rPr>
        <w:t xml:space="preserve">Education </w:t>
      </w:r>
      <w:r w:rsidRPr="00E54195">
        <w:rPr>
          <w:rFonts w:ascii="Arial" w:hAnsi="Arial" w:cs="Arial"/>
        </w:rPr>
        <w:t xml:space="preserve">website in December 2024. </w:t>
      </w:r>
    </w:p>
    <w:p w14:paraId="1AA16E4B" w14:textId="41DC1AE4" w:rsidR="00082C3A" w:rsidRPr="00AA0DD1" w:rsidRDefault="00082C3A" w:rsidP="0039399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1 </w:t>
      </w:r>
      <w:r w:rsidR="00E328E5" w:rsidRPr="00E328E5">
        <w:rPr>
          <w:rFonts w:ascii="Arial" w:hAnsi="Arial" w:cs="Arial"/>
        </w:rPr>
        <w:t>Spanish</w:t>
      </w:r>
      <w:r>
        <w:rPr>
          <w:rFonts w:ascii="Arial" w:hAnsi="Arial" w:cs="Arial"/>
        </w:rPr>
        <w:t xml:space="preserve"> Vocabulary List that should be used with students in 2025 (and thereafter). </w:t>
      </w:r>
    </w:p>
    <w:p w14:paraId="3E10F123" w14:textId="188DBF29" w:rsidR="00082C3A" w:rsidRDefault="00082C3A" w:rsidP="0039399C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The Vocabulary List indicates language which will guide the setting of Level 1 </w:t>
      </w:r>
      <w:r w:rsidR="00E328E5" w:rsidRPr="00E328E5">
        <w:rPr>
          <w:rFonts w:ascii="Arial" w:eastAsia="Times New Roman" w:hAnsi="Arial" w:cs="Arial"/>
          <w:color w:val="000000"/>
          <w:kern w:val="0"/>
          <w:lang w:eastAsia="en-NZ"/>
        </w:rPr>
        <w:t>Spanish</w:t>
      </w:r>
      <w:r>
        <w:rPr>
          <w:rFonts w:ascii="Arial" w:eastAsia="Times New Roman" w:hAnsi="Arial" w:cs="Arial"/>
          <w:color w:val="000000"/>
          <w:kern w:val="0"/>
          <w:lang w:eastAsia="en-NZ"/>
        </w:rPr>
        <w:t xml:space="preserve"> external assessments. </w:t>
      </w:r>
      <w:r>
        <w:rPr>
          <w:rFonts w:ascii="Arial" w:eastAsia="Times New Roman" w:hAnsi="Arial" w:cs="Arial"/>
          <w:kern w:val="0"/>
          <w:lang w:eastAsia="en-NZ"/>
        </w:rPr>
        <w:t>Words outside of the approved Vocabulary List will be glossed if their meaning is not evident from the text.</w:t>
      </w:r>
    </w:p>
    <w:p w14:paraId="2AFFA6E7" w14:textId="77777777" w:rsidR="00082C3A" w:rsidRDefault="00082C3A" w:rsidP="0039399C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The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2CB2C7EE" w14:textId="392E2B74" w:rsidR="00082C3A" w:rsidRPr="00EE52FE" w:rsidRDefault="00082C3A" w:rsidP="0039399C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61ACD165" w14:textId="77777777" w:rsidR="00082C3A" w:rsidRPr="008D1BEB" w:rsidRDefault="00082C3A" w:rsidP="0039399C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3DEA0B06" w14:textId="77777777" w:rsidR="00082C3A" w:rsidRDefault="00082C3A" w:rsidP="0039399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by </w:t>
      </w:r>
      <w:r w:rsidRPr="009C116F">
        <w:rPr>
          <w:rFonts w:ascii="Arial" w:hAnsi="Arial" w:cs="Arial"/>
          <w:b/>
          <w:bCs/>
        </w:rPr>
        <w:t>grammatical category</w:t>
      </w:r>
      <w:r>
        <w:rPr>
          <w:rFonts w:ascii="Arial" w:hAnsi="Arial" w:cs="Arial"/>
        </w:rPr>
        <w:t xml:space="preserve">. </w:t>
      </w:r>
    </w:p>
    <w:p w14:paraId="56B5BE45" w14:textId="5DB08AD9" w:rsidR="00082C3A" w:rsidRDefault="00082C3A" w:rsidP="0039399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complete (and authoritative) alphabetical list can be found online (in several configurations) </w:t>
      </w:r>
      <w:hyperlink r:id="rId9" w:history="1">
        <w:r w:rsidRPr="009C116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155135C9" w14:textId="59D86152" w:rsidR="00082C3A" w:rsidRPr="003B3AE5" w:rsidRDefault="00082C3A" w:rsidP="0039399C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</w:t>
      </w:r>
      <w:r w:rsidR="001F4023">
        <w:rPr>
          <w:rFonts w:ascii="Arial" w:hAnsi="Arial" w:cs="Arial"/>
        </w:rPr>
        <w:t>Spanish</w:t>
      </w:r>
      <w:r>
        <w:rPr>
          <w:rFonts w:ascii="Arial" w:hAnsi="Arial" w:cs="Arial"/>
        </w:rPr>
        <w:t xml:space="preserve"> &gt; Teaching</w:t>
      </w:r>
    </w:p>
    <w:p w14:paraId="678915E4" w14:textId="77777777" w:rsidR="00082C3A" w:rsidRDefault="00082C3A" w:rsidP="00082C3A"/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5672"/>
        <w:gridCol w:w="894"/>
      </w:tblGrid>
      <w:tr w:rsidR="00E25A91" w:rsidRPr="00302FAF" w14:paraId="69C7762A" w14:textId="0425F689" w:rsidTr="00840346">
        <w:trPr>
          <w:trHeight w:val="321"/>
          <w:jc w:val="center"/>
        </w:trPr>
        <w:tc>
          <w:tcPr>
            <w:tcW w:w="8541" w:type="dxa"/>
            <w:gridSpan w:val="2"/>
            <w:shd w:val="clear" w:color="auto" w:fill="auto"/>
            <w:vAlign w:val="center"/>
          </w:tcPr>
          <w:p w14:paraId="124B31F0" w14:textId="64889D9A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Word groups are divided between cognates/near cognates and non-cognates.</w:t>
            </w:r>
          </w:p>
        </w:tc>
        <w:tc>
          <w:tcPr>
            <w:tcW w:w="894" w:type="dxa"/>
            <w:vAlign w:val="center"/>
          </w:tcPr>
          <w:p w14:paraId="3F6F993F" w14:textId="6ED8A773" w:rsidR="00E25A91" w:rsidRPr="00302FAF" w:rsidRDefault="00053957" w:rsidP="0086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Page</w:t>
            </w:r>
          </w:p>
        </w:tc>
      </w:tr>
      <w:tr w:rsidR="00E25A91" w:rsidRPr="00302FAF" w14:paraId="7301931B" w14:textId="060171D6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00FE5D64" w14:textId="0356C14B" w:rsidR="00E25A91" w:rsidRPr="00C06B62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06B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Cognates/near cognates</w:t>
            </w:r>
          </w:p>
        </w:tc>
        <w:tc>
          <w:tcPr>
            <w:tcW w:w="5672" w:type="dxa"/>
            <w:shd w:val="clear" w:color="auto" w:fill="auto"/>
            <w:noWrap/>
            <w:vAlign w:val="center"/>
            <w:hideMark/>
          </w:tcPr>
          <w:p w14:paraId="13B71DDE" w14:textId="789B8305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Nouns</w:t>
            </w:r>
          </w:p>
        </w:tc>
        <w:tc>
          <w:tcPr>
            <w:tcW w:w="894" w:type="dxa"/>
            <w:vAlign w:val="center"/>
          </w:tcPr>
          <w:p w14:paraId="0078C423" w14:textId="6725B899" w:rsidR="00E25A91" w:rsidRPr="00302FAF" w:rsidRDefault="00F425D0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2</w:t>
            </w:r>
          </w:p>
        </w:tc>
      </w:tr>
      <w:tr w:rsidR="00E25A91" w:rsidRPr="00302FAF" w14:paraId="173AD4E9" w14:textId="34E23C14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553BAB5B" w14:textId="720EC886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  <w:hideMark/>
          </w:tcPr>
          <w:p w14:paraId="1E755B43" w14:textId="1C968366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Verbs</w:t>
            </w:r>
          </w:p>
        </w:tc>
        <w:tc>
          <w:tcPr>
            <w:tcW w:w="894" w:type="dxa"/>
            <w:vAlign w:val="center"/>
          </w:tcPr>
          <w:p w14:paraId="66278928" w14:textId="2D27B514" w:rsidR="00E25A91" w:rsidRPr="00302FAF" w:rsidRDefault="00F425D0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3</w:t>
            </w:r>
          </w:p>
        </w:tc>
      </w:tr>
      <w:tr w:rsidR="00E25A91" w:rsidRPr="00302FAF" w14:paraId="49702FBD" w14:textId="5900B17F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20889FAF" w14:textId="1E74E657" w:rsidR="00E25A91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</w:tcPr>
          <w:p w14:paraId="3462B2C0" w14:textId="2848E598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Adjectives and adverbs</w:t>
            </w:r>
          </w:p>
        </w:tc>
        <w:tc>
          <w:tcPr>
            <w:tcW w:w="894" w:type="dxa"/>
            <w:vAlign w:val="center"/>
          </w:tcPr>
          <w:p w14:paraId="0AA62A1C" w14:textId="675A7E87" w:rsidR="00E25A91" w:rsidRPr="00302FAF" w:rsidRDefault="00F425D0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4</w:t>
            </w:r>
          </w:p>
        </w:tc>
      </w:tr>
      <w:tr w:rsidR="00E25A91" w:rsidRPr="00302FAF" w14:paraId="66D95629" w14:textId="79CD194D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5F21E004" w14:textId="7A39E5AB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  <w:hideMark/>
          </w:tcPr>
          <w:p w14:paraId="4706B1A1" w14:textId="3E56AAFB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Other useful words and expressions</w:t>
            </w:r>
          </w:p>
        </w:tc>
        <w:tc>
          <w:tcPr>
            <w:tcW w:w="894" w:type="dxa"/>
            <w:vAlign w:val="center"/>
          </w:tcPr>
          <w:p w14:paraId="4C508FD0" w14:textId="15B4FF13" w:rsidR="00E25A91" w:rsidRPr="00302FAF" w:rsidRDefault="00F425D0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4</w:t>
            </w:r>
          </w:p>
        </w:tc>
      </w:tr>
      <w:tr w:rsidR="00E25A91" w:rsidRPr="00302FAF" w14:paraId="2638782E" w14:textId="56A319B1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21B1DAF1" w14:textId="02DCE940" w:rsidR="00E25A91" w:rsidRPr="00C06B62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06B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Non-cognates</w:t>
            </w:r>
          </w:p>
        </w:tc>
        <w:tc>
          <w:tcPr>
            <w:tcW w:w="5672" w:type="dxa"/>
            <w:shd w:val="clear" w:color="auto" w:fill="auto"/>
            <w:noWrap/>
            <w:vAlign w:val="center"/>
          </w:tcPr>
          <w:p w14:paraId="3ACB5995" w14:textId="3CE3A683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Nouns</w:t>
            </w:r>
          </w:p>
        </w:tc>
        <w:tc>
          <w:tcPr>
            <w:tcW w:w="894" w:type="dxa"/>
            <w:vAlign w:val="center"/>
          </w:tcPr>
          <w:p w14:paraId="4A1D8732" w14:textId="5BAA434F" w:rsidR="00E25A91" w:rsidRDefault="00F425D0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5</w:t>
            </w:r>
          </w:p>
        </w:tc>
      </w:tr>
      <w:tr w:rsidR="00E25A91" w:rsidRPr="00302FAF" w14:paraId="1850E957" w14:textId="23C8262C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78AB4204" w14:textId="77777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</w:tcPr>
          <w:p w14:paraId="5F674863" w14:textId="4947C20E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Verbs</w:t>
            </w:r>
          </w:p>
        </w:tc>
        <w:tc>
          <w:tcPr>
            <w:tcW w:w="894" w:type="dxa"/>
            <w:vAlign w:val="center"/>
          </w:tcPr>
          <w:p w14:paraId="506D2D04" w14:textId="2D05922E" w:rsidR="00E25A91" w:rsidRDefault="00831ECB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11</w:t>
            </w:r>
          </w:p>
        </w:tc>
      </w:tr>
      <w:tr w:rsidR="00E25A91" w:rsidRPr="00302FAF" w14:paraId="38DA5B8A" w14:textId="0542AFD5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1F5AC50D" w14:textId="77777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</w:tcPr>
          <w:p w14:paraId="784637DF" w14:textId="6A03C57E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Adjectives and adverbs</w:t>
            </w:r>
          </w:p>
        </w:tc>
        <w:tc>
          <w:tcPr>
            <w:tcW w:w="894" w:type="dxa"/>
            <w:vAlign w:val="center"/>
          </w:tcPr>
          <w:p w14:paraId="6A602557" w14:textId="71264E86" w:rsidR="00E25A91" w:rsidRDefault="00831ECB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16</w:t>
            </w:r>
          </w:p>
        </w:tc>
      </w:tr>
      <w:tr w:rsidR="00E25A91" w:rsidRPr="00302FAF" w14:paraId="75102C9D" w14:textId="45B9FB04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2BF68032" w14:textId="77777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</w:tcPr>
          <w:p w14:paraId="2AA0C772" w14:textId="52F5B970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Prepositions</w:t>
            </w:r>
          </w:p>
        </w:tc>
        <w:tc>
          <w:tcPr>
            <w:tcW w:w="894" w:type="dxa"/>
            <w:vAlign w:val="center"/>
          </w:tcPr>
          <w:p w14:paraId="0ADFA0DF" w14:textId="604729E1" w:rsidR="00E25A91" w:rsidRPr="00302FAF" w:rsidRDefault="003E7349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18</w:t>
            </w:r>
          </w:p>
        </w:tc>
      </w:tr>
      <w:tr w:rsidR="00E25A91" w:rsidRPr="00302FAF" w14:paraId="71AFDE07" w14:textId="4C7D0B36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543A86B2" w14:textId="77777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</w:tcPr>
          <w:p w14:paraId="73146D3E" w14:textId="645BF600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Conjunctions</w:t>
            </w:r>
          </w:p>
        </w:tc>
        <w:tc>
          <w:tcPr>
            <w:tcW w:w="894" w:type="dxa"/>
            <w:vAlign w:val="center"/>
          </w:tcPr>
          <w:p w14:paraId="7423FEEA" w14:textId="1CF43AB9" w:rsidR="00E25A91" w:rsidRPr="00302FAF" w:rsidRDefault="003E7349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18</w:t>
            </w:r>
          </w:p>
        </w:tc>
      </w:tr>
      <w:tr w:rsidR="00E25A91" w:rsidRPr="00302FAF" w14:paraId="40F01C2B" w14:textId="57B6ACE4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4CE1CBB9" w14:textId="77777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  <w:hideMark/>
          </w:tcPr>
          <w:p w14:paraId="02E5B226" w14:textId="36F94D7F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Pronouns</w:t>
            </w:r>
          </w:p>
        </w:tc>
        <w:tc>
          <w:tcPr>
            <w:tcW w:w="894" w:type="dxa"/>
            <w:vAlign w:val="center"/>
          </w:tcPr>
          <w:p w14:paraId="16137954" w14:textId="4DA7C0C0" w:rsidR="00E25A91" w:rsidRPr="00302FAF" w:rsidRDefault="003E7349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18</w:t>
            </w:r>
          </w:p>
        </w:tc>
      </w:tr>
      <w:tr w:rsidR="00E25A91" w:rsidRPr="00302FAF" w14:paraId="739FF099" w14:textId="4ECEA311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5201A5A6" w14:textId="77777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  <w:hideMark/>
          </w:tcPr>
          <w:p w14:paraId="56757896" w14:textId="60A917C4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Time</w:t>
            </w:r>
          </w:p>
        </w:tc>
        <w:tc>
          <w:tcPr>
            <w:tcW w:w="894" w:type="dxa"/>
            <w:vAlign w:val="center"/>
          </w:tcPr>
          <w:p w14:paraId="6852B524" w14:textId="369FE90E" w:rsidR="00E25A91" w:rsidRPr="00302FAF" w:rsidRDefault="003E7349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18</w:t>
            </w:r>
          </w:p>
        </w:tc>
      </w:tr>
      <w:tr w:rsidR="00E25A91" w:rsidRPr="00302FAF" w14:paraId="39F87075" w14:textId="2ABE4DF8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5AB44C64" w14:textId="77777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  <w:hideMark/>
          </w:tcPr>
          <w:p w14:paraId="59DE232E" w14:textId="3BFC5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Question words/Relative pronouns</w:t>
            </w:r>
          </w:p>
        </w:tc>
        <w:tc>
          <w:tcPr>
            <w:tcW w:w="894" w:type="dxa"/>
            <w:vAlign w:val="center"/>
          </w:tcPr>
          <w:p w14:paraId="61C1FFC7" w14:textId="7250C2EE" w:rsidR="00E25A91" w:rsidRPr="00302FAF" w:rsidRDefault="003E7349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18</w:t>
            </w:r>
          </w:p>
        </w:tc>
      </w:tr>
      <w:tr w:rsidR="00E25A91" w:rsidRPr="00302FAF" w14:paraId="3890CC4E" w14:textId="76E2CBF8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79F02336" w14:textId="77777777" w:rsidR="00E25A91" w:rsidRPr="00302FAF" w:rsidRDefault="00E25A91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</w:tcPr>
          <w:p w14:paraId="0C83D50B" w14:textId="6C31A981" w:rsidR="00E25A91" w:rsidRPr="00302FAF" w:rsidRDefault="00F51B9F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02FA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Interaction phrases</w:t>
            </w:r>
          </w:p>
        </w:tc>
        <w:tc>
          <w:tcPr>
            <w:tcW w:w="894" w:type="dxa"/>
            <w:vAlign w:val="center"/>
          </w:tcPr>
          <w:p w14:paraId="75B7EED6" w14:textId="50C9E0ED" w:rsidR="00E25A91" w:rsidRDefault="003E7349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19</w:t>
            </w:r>
          </w:p>
        </w:tc>
      </w:tr>
      <w:tr w:rsidR="00F51B9F" w:rsidRPr="00302FAF" w14:paraId="60AFCC1B" w14:textId="77777777" w:rsidTr="00E41B4E">
        <w:trPr>
          <w:trHeight w:val="320"/>
          <w:jc w:val="center"/>
        </w:trPr>
        <w:tc>
          <w:tcPr>
            <w:tcW w:w="2869" w:type="dxa"/>
            <w:shd w:val="clear" w:color="auto" w:fill="auto"/>
            <w:vAlign w:val="center"/>
          </w:tcPr>
          <w:p w14:paraId="6261A326" w14:textId="77777777" w:rsidR="00F51B9F" w:rsidRPr="00302FAF" w:rsidRDefault="00F51B9F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5672" w:type="dxa"/>
            <w:shd w:val="clear" w:color="auto" w:fill="auto"/>
            <w:noWrap/>
            <w:vAlign w:val="center"/>
          </w:tcPr>
          <w:p w14:paraId="56BCDAD8" w14:textId="5DDB823A" w:rsidR="00F51B9F" w:rsidRDefault="00F51B9F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Other useful words and expressions</w:t>
            </w:r>
          </w:p>
        </w:tc>
        <w:tc>
          <w:tcPr>
            <w:tcW w:w="894" w:type="dxa"/>
            <w:vAlign w:val="center"/>
          </w:tcPr>
          <w:p w14:paraId="26247BD8" w14:textId="415A9E67" w:rsidR="00F51B9F" w:rsidRDefault="003E7349" w:rsidP="00E41B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19</w:t>
            </w:r>
          </w:p>
        </w:tc>
      </w:tr>
    </w:tbl>
    <w:p w14:paraId="46FDC92B" w14:textId="37D6CE1A" w:rsidR="009F5EC2" w:rsidRDefault="009F5EC2">
      <w:pPr>
        <w:rPr>
          <w:sz w:val="2"/>
          <w:szCs w:val="2"/>
        </w:rPr>
      </w:pPr>
    </w:p>
    <w:p w14:paraId="46AD89BF" w14:textId="74557B0F" w:rsidR="009F5EC2" w:rsidRDefault="009F5EC2" w:rsidP="00D05B3F">
      <w:pPr>
        <w:tabs>
          <w:tab w:val="left" w:pos="4480"/>
        </w:tabs>
        <w:rPr>
          <w:sz w:val="2"/>
          <w:szCs w:val="2"/>
        </w:rPr>
      </w:pPr>
      <w:r>
        <w:rPr>
          <w:sz w:val="2"/>
          <w:szCs w:val="2"/>
        </w:rPr>
        <w:br w:type="page"/>
      </w:r>
      <w:r w:rsidR="00D05B3F">
        <w:rPr>
          <w:sz w:val="2"/>
          <w:szCs w:val="2"/>
        </w:rPr>
        <w:lastRenderedPageBreak/>
        <w:tab/>
      </w:r>
    </w:p>
    <w:p w14:paraId="7B7E502D" w14:textId="77777777" w:rsidR="00840346" w:rsidRPr="00840346" w:rsidRDefault="00840346">
      <w:pPr>
        <w:rPr>
          <w:sz w:val="2"/>
          <w:szCs w:val="2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901"/>
        <w:gridCol w:w="2880"/>
        <w:gridCol w:w="4394"/>
      </w:tblGrid>
      <w:tr w:rsidR="00670AF2" w:rsidRPr="00B72B26" w14:paraId="332C4197" w14:textId="77777777" w:rsidTr="00840346">
        <w:trPr>
          <w:trHeight w:val="320"/>
          <w:jc w:val="center"/>
        </w:trPr>
        <w:tc>
          <w:tcPr>
            <w:tcW w:w="8613" w:type="dxa"/>
            <w:gridSpan w:val="4"/>
          </w:tcPr>
          <w:p w14:paraId="45B7B1C9" w14:textId="153D39CF" w:rsidR="00670AF2" w:rsidRPr="00B72B26" w:rsidRDefault="00670AF2" w:rsidP="00863783">
            <w:pPr>
              <w:spacing w:after="0" w:line="240" w:lineRule="auto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Cognates or near cognates</w:t>
            </w:r>
          </w:p>
        </w:tc>
      </w:tr>
      <w:tr w:rsidR="00670AF2" w:rsidRPr="00B72B26" w14:paraId="14F49D58" w14:textId="77777777" w:rsidTr="00840346">
        <w:trPr>
          <w:trHeight w:val="318"/>
          <w:jc w:val="center"/>
        </w:trPr>
        <w:tc>
          <w:tcPr>
            <w:tcW w:w="8613" w:type="dxa"/>
            <w:gridSpan w:val="4"/>
          </w:tcPr>
          <w:p w14:paraId="10A13ED8" w14:textId="5F471694" w:rsidR="00670AF2" w:rsidRPr="00B72B26" w:rsidRDefault="00670AF2" w:rsidP="00A260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Nouns</w:t>
            </w:r>
          </w:p>
        </w:tc>
      </w:tr>
      <w:tr w:rsidR="00065FE0" w:rsidRPr="00B72B26" w14:paraId="78A1294E" w14:textId="77777777" w:rsidTr="00840346">
        <w:trPr>
          <w:trHeight w:val="320"/>
          <w:jc w:val="center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744E747" w14:textId="01931FBC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9694C02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Article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5795D1ED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9A34BD6" w14:textId="5B30BCC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065FE0" w:rsidRPr="00B72B26" w14:paraId="609DABD0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59BA8A00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44CF4CB" w14:textId="043528C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los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75804EE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ancestros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C221F7" w14:textId="2B8EC04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ancestors</w:t>
            </w:r>
          </w:p>
        </w:tc>
      </w:tr>
      <w:tr w:rsidR="00065FE0" w:rsidRPr="00B72B26" w14:paraId="63FB708D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1BD5356A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D6ED7BB" w14:textId="0669CD43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(el)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05711EE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arte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75787A4" w14:textId="5C03FE41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Art (school subject)</w:t>
            </w:r>
          </w:p>
        </w:tc>
      </w:tr>
      <w:tr w:rsidR="00065FE0" w:rsidRPr="00B72B26" w14:paraId="640319BB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4019AE82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4489089" w14:textId="23F42B16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EDDB368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atletismo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387C3D" w14:textId="4EF1FFE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athletics</w:t>
            </w:r>
          </w:p>
        </w:tc>
      </w:tr>
      <w:tr w:rsidR="00065FE0" w:rsidRPr="00B72B26" w14:paraId="6607F0B9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65FF1896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65F23CA" w14:textId="6925B7D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AECA213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autobús (Sp)/el bus (LA)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127464" w14:textId="3BBF4F2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bus</w:t>
            </w:r>
          </w:p>
        </w:tc>
      </w:tr>
      <w:tr w:rsidR="00065FE0" w:rsidRPr="00B72B26" w14:paraId="005B349B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59AAE596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36996A" w14:textId="670AC17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5A83CE5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bicicleta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234D84F" w14:textId="200CC27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bike</w:t>
            </w:r>
          </w:p>
        </w:tc>
      </w:tr>
      <w:tr w:rsidR="00065FE0" w:rsidRPr="00B72B26" w14:paraId="787153B4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45FDD2FC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593DBA0" w14:textId="22ACF6E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45D5555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botella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B9F46F1" w14:textId="7490FD46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bottle</w:t>
            </w:r>
          </w:p>
        </w:tc>
      </w:tr>
      <w:tr w:rsidR="00065FE0" w:rsidRPr="00B72B26" w14:paraId="3B173525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2EA51D86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F6A5E59" w14:textId="6089D63C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EB22670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café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3799A0A" w14:textId="1E170693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coffee</w:t>
            </w:r>
          </w:p>
        </w:tc>
      </w:tr>
      <w:tr w:rsidR="00065FE0" w:rsidRPr="00B72B26" w14:paraId="6B8DCDE7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045E992C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26E076" w14:textId="22ECAA7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A7DE08A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celular (LA)/el móvil (Sp)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1BE787" w14:textId="55AFF2D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mobile phone</w:t>
            </w:r>
          </w:p>
        </w:tc>
      </w:tr>
      <w:tr w:rsidR="00065FE0" w:rsidRPr="00B72B26" w14:paraId="6633CED6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3A210909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0646A53" w14:textId="6C547BE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74FB3A4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centro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AB6AFA" w14:textId="4F5B2BC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centre, downtown</w:t>
            </w:r>
          </w:p>
        </w:tc>
      </w:tr>
      <w:tr w:rsidR="00065FE0" w:rsidRPr="00B72B26" w14:paraId="12159705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6C92D5A9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81BA024" w14:textId="00235E76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6DB66B6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ciclismo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002198" w14:textId="2436115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cycling</w:t>
            </w:r>
          </w:p>
        </w:tc>
      </w:tr>
      <w:tr w:rsidR="00065FE0" w:rsidRPr="00B72B26" w14:paraId="2317BBB0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614F4347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8D4D7EE" w14:textId="67EB983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(las)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86C96D5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ciencias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E34D42" w14:textId="440FD8EB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Sciences (school subject)</w:t>
            </w:r>
          </w:p>
        </w:tc>
      </w:tr>
      <w:tr w:rsidR="00065FE0" w:rsidRPr="00B72B26" w14:paraId="7996AD69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60881931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03B46DD" w14:textId="543BCE3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D1A72DC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cine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B5554F" w14:textId="76DA7FBC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cinema, movies</w:t>
            </w:r>
          </w:p>
        </w:tc>
      </w:tr>
      <w:tr w:rsidR="00065FE0" w:rsidRPr="00B72B26" w14:paraId="31A5A31B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24877CB3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CC793B3" w14:textId="1563512D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F7A2E78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clase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D556F8F" w14:textId="2984C66C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class</w:t>
            </w:r>
          </w:p>
        </w:tc>
      </w:tr>
      <w:tr w:rsidR="00065FE0" w:rsidRPr="00B72B26" w14:paraId="54FB9CA0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3A6F1AB3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3602157" w14:textId="1E2DF77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9EBD80E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concierto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CC5592" w14:textId="17E711D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concert</w:t>
            </w:r>
          </w:p>
        </w:tc>
      </w:tr>
      <w:tr w:rsidR="00065FE0" w:rsidRPr="00B72B26" w14:paraId="38B11D5F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53B4971E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2163071" w14:textId="647BCBC6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84D3106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curso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5E8215" w14:textId="1B4DF83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course, school year</w:t>
            </w:r>
          </w:p>
        </w:tc>
      </w:tr>
      <w:tr w:rsidR="00065FE0" w:rsidRPr="00B72B26" w14:paraId="55F31AF7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7DC092C2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FCB2718" w14:textId="7C455D91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FA79F0F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descendiente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8DC609" w14:textId="14C330E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descendant</w:t>
            </w:r>
          </w:p>
        </w:tc>
      </w:tr>
      <w:tr w:rsidR="00065FE0" w:rsidRPr="00B72B26" w14:paraId="6808BD99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6A5E4B72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E814CD3" w14:textId="0C23806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16D1086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discoteca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01F9E4D" w14:textId="38411F8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disco</w:t>
            </w:r>
          </w:p>
        </w:tc>
      </w:tr>
      <w:tr w:rsidR="00065FE0" w:rsidRPr="00B72B26" w14:paraId="7A1D6803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325E82C8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ECBF138" w14:textId="4902E66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0F1E4E3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director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E68F89" w14:textId="597F8DB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director, school principal</w:t>
            </w:r>
          </w:p>
        </w:tc>
      </w:tr>
      <w:tr w:rsidR="00065FE0" w:rsidRPr="00B72B26" w14:paraId="62B18922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552C34FF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BFA08DC" w14:textId="0F4F0E7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2329AD0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ejercicio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A6A14EC" w14:textId="3DED8546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exercise</w:t>
            </w:r>
          </w:p>
        </w:tc>
      </w:tr>
      <w:tr w:rsidR="00065FE0" w:rsidRPr="00B72B26" w14:paraId="13A29E2A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4FE6D0AA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4DFF880" w14:textId="66E9978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F4D322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esquí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8A9C7F" w14:textId="50624A1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skiing</w:t>
            </w:r>
          </w:p>
        </w:tc>
      </w:tr>
      <w:tr w:rsidR="00065FE0" w:rsidRPr="00B72B26" w14:paraId="7B51713D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609A658E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E36F08C" w14:textId="2A681D9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CB6FD48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estación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1F8580" w14:textId="492F743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station, season</w:t>
            </w:r>
          </w:p>
        </w:tc>
      </w:tr>
      <w:tr w:rsidR="00065FE0" w:rsidRPr="00B72B26" w14:paraId="3E6C87AB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7E722705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C4FE060" w14:textId="774519F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F5FC2EE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estómago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C5E846" w14:textId="6D5E29D1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stomach</w:t>
            </w:r>
          </w:p>
        </w:tc>
      </w:tr>
      <w:tr w:rsidR="00065FE0" w:rsidRPr="00B72B26" w14:paraId="1CF3C05B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649D7479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78A3F7F" w14:textId="3102750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DB29013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estudiante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64E17CC" w14:textId="6E8E4CF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student</w:t>
            </w:r>
          </w:p>
        </w:tc>
      </w:tr>
      <w:tr w:rsidR="00065FE0" w:rsidRPr="00B72B26" w14:paraId="3A289834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4E273554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135C24A" w14:textId="46501B8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66B6481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familia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FB779D" w14:textId="1C640D1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family</w:t>
            </w:r>
          </w:p>
        </w:tc>
      </w:tr>
      <w:tr w:rsidR="00065FE0" w:rsidRPr="00B72B26" w14:paraId="7E19F4F6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4263D862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B710B1C" w14:textId="0A3DEF2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AC3ED0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farmacia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69777F" w14:textId="6CA0C20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pharmacy, chemist</w:t>
            </w:r>
          </w:p>
        </w:tc>
      </w:tr>
      <w:tr w:rsidR="00065FE0" w:rsidRPr="00B72B26" w14:paraId="6F6CD07C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44D7798D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95EFD8D" w14:textId="050C797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C31D034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frase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E0D4DC1" w14:textId="539F495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sentence</w:t>
            </w:r>
          </w:p>
        </w:tc>
      </w:tr>
      <w:tr w:rsidR="00065FE0" w:rsidRPr="00B72B26" w14:paraId="4C951500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3C870A0D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39968DF" w14:textId="4A9CC35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F58E5D0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fruta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0753C40" w14:textId="317A67DB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fruit</w:t>
            </w:r>
          </w:p>
        </w:tc>
      </w:tr>
      <w:tr w:rsidR="00065FE0" w:rsidRPr="00B72B26" w14:paraId="6B4E9459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0E539238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71D336E" w14:textId="7AFDC24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64AC891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funeral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DFD5910" w14:textId="58C7FF3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funeral</w:t>
            </w:r>
          </w:p>
        </w:tc>
      </w:tr>
      <w:tr w:rsidR="00065FE0" w:rsidRPr="00B72B26" w14:paraId="3FC7CC64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409E1CDB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C5E796" w14:textId="7413256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F5219C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fútbol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B45258" w14:textId="18A5EFA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soccer, football</w:t>
            </w:r>
          </w:p>
        </w:tc>
      </w:tr>
      <w:tr w:rsidR="00065FE0" w:rsidRPr="00B72B26" w14:paraId="0B9A03B0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6EF8EAAC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E4FBA39" w14:textId="1D8F24A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3A812B8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generación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1E2F9E7" w14:textId="5833516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generation</w:t>
            </w:r>
          </w:p>
        </w:tc>
      </w:tr>
      <w:tr w:rsidR="00065FE0" w:rsidRPr="00B72B26" w14:paraId="5CD2960D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2E8C3893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4633DBC" w14:textId="177E101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(la)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E44496F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geografía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C215FF" w14:textId="6D733F8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Geography (school subject)</w:t>
            </w:r>
          </w:p>
        </w:tc>
      </w:tr>
      <w:tr w:rsidR="00065FE0" w:rsidRPr="00B72B26" w14:paraId="1F783332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15D35654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7A393AE" w14:textId="5A3BC14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96558C6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gimnasia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00B6040" w14:textId="2439384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gymnastics</w:t>
            </w:r>
          </w:p>
        </w:tc>
      </w:tr>
      <w:tr w:rsidR="00065FE0" w:rsidRPr="00B72B26" w14:paraId="788E837F" w14:textId="77777777" w:rsidTr="0056676B">
        <w:trPr>
          <w:trHeight w:val="320"/>
          <w:jc w:val="center"/>
        </w:trPr>
        <w:tc>
          <w:tcPr>
            <w:tcW w:w="438" w:type="dxa"/>
            <w:shd w:val="clear" w:color="auto" w:fill="auto"/>
            <w:hideMark/>
          </w:tcPr>
          <w:p w14:paraId="6150C4A0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294288E" w14:textId="4173B8B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(la)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8E4C825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historia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DF1752" w14:textId="67F0443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history, History (school subject)</w:t>
            </w:r>
          </w:p>
        </w:tc>
      </w:tr>
      <w:tr w:rsidR="00065FE0" w:rsidRPr="00B72B26" w14:paraId="75F6B92D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0E578FC2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032B940" w14:textId="0F81DCC3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4F9B9CC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identidad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599004" w14:textId="5D8BB1B3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identity</w:t>
            </w:r>
          </w:p>
        </w:tc>
      </w:tr>
      <w:tr w:rsidR="00065FE0" w:rsidRPr="00B72B26" w14:paraId="6792DD45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152AD761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7956A99" w14:textId="03FED2A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A273890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interés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B1C301" w14:textId="29B7FF3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interest</w:t>
            </w:r>
          </w:p>
        </w:tc>
      </w:tr>
      <w:tr w:rsidR="00065FE0" w:rsidRPr="00B72B26" w14:paraId="780A8B90" w14:textId="77777777" w:rsidTr="0056676B">
        <w:trPr>
          <w:trHeight w:val="320"/>
          <w:jc w:val="center"/>
        </w:trPr>
        <w:tc>
          <w:tcPr>
            <w:tcW w:w="438" w:type="dxa"/>
            <w:shd w:val="clear" w:color="auto" w:fill="auto"/>
            <w:hideMark/>
          </w:tcPr>
          <w:p w14:paraId="083F8D17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91469D9" w14:textId="61E2F6ED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F2D700A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jardín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30110A" w14:textId="60463EB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garden</w:t>
            </w:r>
          </w:p>
        </w:tc>
      </w:tr>
      <w:tr w:rsidR="00065FE0" w:rsidRPr="00B72B26" w14:paraId="1ADBB512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479918D6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75A9797" w14:textId="5B27C1C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(las)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976717E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matemáticas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FECCF5B" w14:textId="5F159F94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Maths, Mathematics (school subject)</w:t>
            </w:r>
          </w:p>
        </w:tc>
      </w:tr>
      <w:tr w:rsidR="00065FE0" w:rsidRPr="00B72B26" w14:paraId="645B9142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79BE334D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0C300EB" w14:textId="1F41EDC6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406F93C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medicina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A943FAD" w14:textId="147171F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medicine</w:t>
            </w:r>
          </w:p>
        </w:tc>
      </w:tr>
      <w:tr w:rsidR="00065FE0" w:rsidRPr="00B72B26" w14:paraId="6A3C1971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27E080C5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AB8DFB4" w14:textId="3F4B8FC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16AE9EF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mensaje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D9D6519" w14:textId="7C111081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message</w:t>
            </w:r>
          </w:p>
        </w:tc>
      </w:tr>
      <w:tr w:rsidR="00065FE0" w:rsidRPr="00B72B26" w14:paraId="2D6A9C06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1EA8E815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0DC33E9" w14:textId="50D7D71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AC05A05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momento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4A4CA1" w14:textId="7DC0E16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moment</w:t>
            </w:r>
          </w:p>
        </w:tc>
      </w:tr>
      <w:tr w:rsidR="00065FE0" w:rsidRPr="00B72B26" w14:paraId="1D29178E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6DF05C5B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9140885" w14:textId="0363EC6C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0979ABA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moto, motocicleta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17A530" w14:textId="68C48FE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motorbike</w:t>
            </w:r>
          </w:p>
        </w:tc>
      </w:tr>
      <w:tr w:rsidR="00065FE0" w:rsidRPr="00B72B26" w14:paraId="663AC8AD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4C795264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55A9BD2" w14:textId="2B7194E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018AAC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museo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D5D0FFB" w14:textId="5370F9C2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museum</w:t>
            </w:r>
          </w:p>
        </w:tc>
      </w:tr>
      <w:tr w:rsidR="00065FE0" w:rsidRPr="00B72B26" w14:paraId="0214B733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78319366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0F0A83E" w14:textId="3F69EEBB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(la)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B73137C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música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BF6865" w14:textId="241595F2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Music (school subject)</w:t>
            </w:r>
          </w:p>
        </w:tc>
      </w:tr>
      <w:tr w:rsidR="00065FE0" w:rsidRPr="00B72B26" w14:paraId="0EB03E00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6FC4BE18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9BDA31E" w14:textId="5DF8581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B27A52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nacionalidad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AF83259" w14:textId="047F559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nationality</w:t>
            </w:r>
          </w:p>
        </w:tc>
      </w:tr>
      <w:tr w:rsidR="00065FE0" w:rsidRPr="00B72B26" w14:paraId="188D7AFF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1A474C49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464E88" w14:textId="1B587A9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03F9237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norte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1D94DE0" w14:textId="6F43C37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north</w:t>
            </w:r>
          </w:p>
        </w:tc>
      </w:tr>
      <w:tr w:rsidR="00065FE0" w:rsidRPr="00B72B26" w14:paraId="7BAB937A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06B43C57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B7B95D2" w14:textId="2C63E5F2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F2F6650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Nueva Zelanda/ia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87500C7" w14:textId="7AD39FD2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 Zealand</w:t>
            </w:r>
          </w:p>
        </w:tc>
      </w:tr>
      <w:tr w:rsidR="00065FE0" w:rsidRPr="00B72B26" w14:paraId="08D727AA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0045B093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93B79F" w14:textId="0F794EC2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9F7F56E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número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8F3453" w14:textId="348F34F4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number</w:t>
            </w:r>
          </w:p>
        </w:tc>
      </w:tr>
      <w:tr w:rsidR="00065FE0" w:rsidRPr="00B72B26" w14:paraId="708B673E" w14:textId="77777777" w:rsidTr="0056676B">
        <w:trPr>
          <w:trHeight w:val="320"/>
          <w:jc w:val="center"/>
        </w:trPr>
        <w:tc>
          <w:tcPr>
            <w:tcW w:w="438" w:type="dxa"/>
            <w:shd w:val="clear" w:color="auto" w:fill="auto"/>
            <w:hideMark/>
          </w:tcPr>
          <w:p w14:paraId="411955E9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401AB7B" w14:textId="3BCF13C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F1C4D5F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oficina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BD11E7D" w14:textId="5F59C18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office</w:t>
            </w:r>
          </w:p>
        </w:tc>
      </w:tr>
      <w:tr w:rsidR="00065FE0" w:rsidRPr="00B72B26" w14:paraId="03249771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2F049A74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EA62164" w14:textId="1236DF6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65BDD96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paquete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D507851" w14:textId="0F906254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package</w:t>
            </w:r>
          </w:p>
        </w:tc>
      </w:tr>
      <w:tr w:rsidR="00065FE0" w:rsidRPr="00B72B26" w14:paraId="4E16A5AD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2DD27FA0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76F218" w14:textId="5E258D5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13272D1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6B6536" w14:textId="6B3A756C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part, share</w:t>
            </w:r>
          </w:p>
        </w:tc>
      </w:tr>
      <w:tr w:rsidR="00065FE0" w:rsidRPr="00B72B26" w14:paraId="11518473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55DECE9D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FA94509" w14:textId="61AD4143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BCA489A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patio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503016" w14:textId="018CE6FB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patio, playground</w:t>
            </w:r>
          </w:p>
        </w:tc>
      </w:tr>
      <w:tr w:rsidR="00065FE0" w:rsidRPr="00B72B26" w14:paraId="0D4BDECC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7F52FC0D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D9C7B7B" w14:textId="4EAD99A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739E1C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9806DB" w14:textId="10F0255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</w:t>
            </w:r>
          </w:p>
        </w:tc>
      </w:tr>
      <w:tr w:rsidR="00065FE0" w:rsidRPr="00B72B26" w14:paraId="6651F1B2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32AEE66B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ACA5416" w14:textId="74ED891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F08B931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personalidad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CB5678A" w14:textId="7F537762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personality</w:t>
            </w:r>
          </w:p>
        </w:tc>
      </w:tr>
      <w:tr w:rsidR="00065FE0" w:rsidRPr="00B72B26" w14:paraId="551F2FFC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70B22E53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EA81F3C" w14:textId="57B1323D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2C32F05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policía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EF8DC8" w14:textId="52DD29E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police</w:t>
            </w:r>
          </w:p>
        </w:tc>
      </w:tr>
      <w:tr w:rsidR="00065FE0" w:rsidRPr="00B72B26" w14:paraId="416904F6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2880B9D4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D65C757" w14:textId="43E123C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49D3FD3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problema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A67F28" w14:textId="58A014EC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problem</w:t>
            </w:r>
          </w:p>
        </w:tc>
      </w:tr>
      <w:tr w:rsidR="00065FE0" w:rsidRPr="00B72B26" w14:paraId="1F204DDF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74F02CA0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ECFF78" w14:textId="2F2760E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B11767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programa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7FB4F5C" w14:textId="72F2ABB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programme</w:t>
            </w:r>
          </w:p>
        </w:tc>
      </w:tr>
      <w:tr w:rsidR="00065FE0" w:rsidRPr="00B72B26" w14:paraId="6571BF83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3558287F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2166ABA" w14:textId="14BDCB0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los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1092C34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protocolos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F17712" w14:textId="6C70E0C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protocols</w:t>
            </w:r>
          </w:p>
        </w:tc>
      </w:tr>
      <w:tr w:rsidR="00065FE0" w:rsidRPr="00B72B26" w14:paraId="3F3A0C16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57CCDEF4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99212BA" w14:textId="5021783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los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3E54C7A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proverbios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EB3B52B" w14:textId="054DAFFB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proverbs</w:t>
            </w:r>
          </w:p>
        </w:tc>
      </w:tr>
      <w:tr w:rsidR="00065FE0" w:rsidRPr="00B72B26" w14:paraId="0B74D7B8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30EE7D30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8456212" w14:textId="2F0EDA0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8D018E5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reserva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257C030" w14:textId="0313DD9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booking, reservation</w:t>
            </w:r>
          </w:p>
        </w:tc>
      </w:tr>
      <w:tr w:rsidR="00065FE0" w:rsidRPr="00B72B26" w14:paraId="6155AC34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1C845F00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D3D3C79" w14:textId="67CF5A3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los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145ADA5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rituales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9237BEA" w14:textId="37E7C7B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rituals</w:t>
            </w:r>
          </w:p>
        </w:tc>
      </w:tr>
      <w:tr w:rsidR="00065FE0" w:rsidRPr="00B72B26" w14:paraId="4AF2C6FA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2EBC2BD2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3E9E478" w14:textId="18C5E79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EEE8684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santo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FAB5543" w14:textId="27FB4C8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saint</w:t>
            </w:r>
          </w:p>
        </w:tc>
      </w:tr>
      <w:tr w:rsidR="00065FE0" w:rsidRPr="00B72B26" w14:paraId="05C48E6D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5EC84447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3F0415E" w14:textId="7B52A1B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3088A5D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supermercado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9B0FC1C" w14:textId="5F57122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supermarket</w:t>
            </w:r>
          </w:p>
        </w:tc>
      </w:tr>
      <w:tr w:rsidR="00065FE0" w:rsidRPr="00B72B26" w14:paraId="75E76FC1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60988D50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7722C39" w14:textId="2C12A7B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521771B4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tapas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71EEEA" w14:textId="3D968CB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tapas, bar snacks</w:t>
            </w:r>
          </w:p>
        </w:tc>
      </w:tr>
      <w:tr w:rsidR="00065FE0" w:rsidRPr="00B72B26" w14:paraId="26F84C8F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4AB73CC5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2A31C91" w14:textId="62BA222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68BE00E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té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1F832D" w14:textId="57B7F7A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</w:t>
            </w:r>
          </w:p>
        </w:tc>
      </w:tr>
      <w:tr w:rsidR="00065FE0" w:rsidRPr="00B72B26" w14:paraId="599E2F22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1E9DE37E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A2D0E93" w14:textId="19BC1A5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D94E0EA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teatro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853DBB" w14:textId="061F6602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theatre</w:t>
            </w:r>
          </w:p>
        </w:tc>
      </w:tr>
      <w:tr w:rsidR="00065FE0" w:rsidRPr="00B72B26" w14:paraId="72D623C6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24832377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5F44639" w14:textId="604C3B79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736E92D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terraza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9C2F7A" w14:textId="420C663B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terrace, patio</w:t>
            </w:r>
          </w:p>
        </w:tc>
      </w:tr>
      <w:tr w:rsidR="00065FE0" w:rsidRPr="00B72B26" w14:paraId="717F4612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1C275593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C0A9895" w14:textId="67927B0E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2D8C5E1A" w14:textId="7987A9B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tostada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D02DA57" w14:textId="10DAE35D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toast</w:t>
            </w:r>
          </w:p>
        </w:tc>
      </w:tr>
      <w:tr w:rsidR="00065FE0" w:rsidRPr="00B72B26" w14:paraId="57CA7606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3AB01427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0020080" w14:textId="6486C551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7D9EA4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tradición oral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FE1723" w14:textId="3E7F81D2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oral tradition</w:t>
            </w:r>
          </w:p>
        </w:tc>
      </w:tr>
      <w:tr w:rsidR="00065FE0" w:rsidRPr="00B72B26" w14:paraId="3E5AB740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0D1EBBFE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F1EC3C1" w14:textId="214CADBD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A48C412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968AE2" w14:textId="5DD3C1E6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train</w:t>
            </w:r>
          </w:p>
        </w:tc>
      </w:tr>
      <w:tr w:rsidR="00065FE0" w:rsidRPr="00B72B26" w14:paraId="315FB370" w14:textId="77777777" w:rsidTr="0056676B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hideMark/>
          </w:tcPr>
          <w:p w14:paraId="3934E01A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C8614B8" w14:textId="15B1E210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ED5B76C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turista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7EAAF9B" w14:textId="45998D4A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tourist</w:t>
            </w:r>
          </w:p>
        </w:tc>
      </w:tr>
      <w:tr w:rsidR="00065FE0" w:rsidRPr="00B72B26" w14:paraId="750077D6" w14:textId="77777777" w:rsidTr="0056676B">
        <w:trPr>
          <w:trHeight w:val="320"/>
          <w:jc w:val="center"/>
        </w:trPr>
        <w:tc>
          <w:tcPr>
            <w:tcW w:w="438" w:type="dxa"/>
            <w:shd w:val="clear" w:color="auto" w:fill="auto"/>
            <w:hideMark/>
          </w:tcPr>
          <w:p w14:paraId="3F739944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0CBADC7" w14:textId="643A2E5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0D69099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universidad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76073D" w14:textId="7E219EB3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university</w:t>
            </w:r>
          </w:p>
        </w:tc>
      </w:tr>
      <w:tr w:rsidR="00065FE0" w:rsidRPr="00B72B26" w14:paraId="714940A2" w14:textId="77777777" w:rsidTr="0056676B">
        <w:trPr>
          <w:trHeight w:val="320"/>
          <w:jc w:val="center"/>
        </w:trPr>
        <w:tc>
          <w:tcPr>
            <w:tcW w:w="438" w:type="dxa"/>
            <w:vMerge w:val="restart"/>
            <w:shd w:val="clear" w:color="auto" w:fill="auto"/>
            <w:hideMark/>
          </w:tcPr>
          <w:p w14:paraId="2E02544A" w14:textId="77777777" w:rsidR="00065FE0" w:rsidRPr="00B72B26" w:rsidRDefault="00065FE0" w:rsidP="00566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A6864FD" w14:textId="2710B818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1F70A0B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vacaciones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D48EA16" w14:textId="6B756D75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vacation, holiday</w:t>
            </w:r>
          </w:p>
        </w:tc>
      </w:tr>
      <w:tr w:rsidR="00065FE0" w:rsidRPr="00B72B26" w14:paraId="38243128" w14:textId="77777777" w:rsidTr="00840346">
        <w:trPr>
          <w:trHeight w:val="320"/>
          <w:jc w:val="center"/>
        </w:trPr>
        <w:tc>
          <w:tcPr>
            <w:tcW w:w="438" w:type="dxa"/>
            <w:vMerge/>
            <w:shd w:val="clear" w:color="auto" w:fill="auto"/>
            <w:vAlign w:val="center"/>
            <w:hideMark/>
          </w:tcPr>
          <w:p w14:paraId="22417453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418562A" w14:textId="47732731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4AE6411" w14:textId="77777777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voleibol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141E612" w14:textId="771E2F7F" w:rsidR="00065FE0" w:rsidRPr="00B72B26" w:rsidRDefault="00065FE0" w:rsidP="0086378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volleyball</w:t>
            </w:r>
          </w:p>
        </w:tc>
      </w:tr>
    </w:tbl>
    <w:p w14:paraId="58DECCB8" w14:textId="671CD917" w:rsidR="001C509E" w:rsidRDefault="001C509E">
      <w:pPr>
        <w:rPr>
          <w:lang w:val="mi-NZ"/>
        </w:rPr>
      </w:pPr>
    </w:p>
    <w:p w14:paraId="439ABE8B" w14:textId="77777777" w:rsidR="009B259E" w:rsidRDefault="009B259E">
      <w:pPr>
        <w:rPr>
          <w:lang w:val="mi-NZ"/>
        </w:rPr>
      </w:pPr>
    </w:p>
    <w:p w14:paraId="0C5F085D" w14:textId="77777777" w:rsidR="009B259E" w:rsidRDefault="009B259E">
      <w:pPr>
        <w:rPr>
          <w:lang w:val="mi-NZ"/>
        </w:rPr>
      </w:pPr>
    </w:p>
    <w:tbl>
      <w:tblPr>
        <w:tblW w:w="769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0"/>
        <w:gridCol w:w="4014"/>
      </w:tblGrid>
      <w:tr w:rsidR="00370B4D" w:rsidRPr="006F1640" w14:paraId="6AE1A386" w14:textId="77777777" w:rsidTr="00461949">
        <w:trPr>
          <w:trHeight w:val="320"/>
          <w:jc w:val="center"/>
        </w:trPr>
        <w:tc>
          <w:tcPr>
            <w:tcW w:w="7694" w:type="dxa"/>
            <w:gridSpan w:val="2"/>
            <w:shd w:val="clear" w:color="auto" w:fill="auto"/>
            <w:vAlign w:val="center"/>
          </w:tcPr>
          <w:p w14:paraId="520D7F83" w14:textId="45CC99DE" w:rsidR="00370B4D" w:rsidRPr="00917B91" w:rsidRDefault="00370B4D" w:rsidP="00461949">
            <w:pPr>
              <w:spacing w:after="0" w:line="240" w:lineRule="auto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Cognates or near cognates</w:t>
            </w: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</w:tr>
      <w:tr w:rsidR="00370B4D" w:rsidRPr="006F1640" w14:paraId="753FF95F" w14:textId="77777777" w:rsidTr="00D75390">
        <w:trPr>
          <w:trHeight w:val="320"/>
          <w:jc w:val="center"/>
        </w:trPr>
        <w:tc>
          <w:tcPr>
            <w:tcW w:w="7694" w:type="dxa"/>
            <w:gridSpan w:val="2"/>
            <w:shd w:val="clear" w:color="auto" w:fill="auto"/>
            <w:vAlign w:val="center"/>
            <w:hideMark/>
          </w:tcPr>
          <w:p w14:paraId="0C13F8E4" w14:textId="77777777" w:rsidR="00370B4D" w:rsidRPr="006F1640" w:rsidRDefault="00370B4D" w:rsidP="0091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Verbs</w:t>
            </w:r>
          </w:p>
        </w:tc>
      </w:tr>
      <w:tr w:rsidR="00370B4D" w:rsidRPr="006F1640" w14:paraId="4A5FB34F" w14:textId="77777777" w:rsidTr="00D75390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324EBAB5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115D7BB6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370B4D" w:rsidRPr="006F1640" w14:paraId="72AB1390" w14:textId="77777777" w:rsidTr="00D75390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546EAE65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celebrar</w:t>
            </w:r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35254A95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celebrate</w:t>
            </w:r>
          </w:p>
        </w:tc>
      </w:tr>
      <w:tr w:rsidR="00370B4D" w:rsidRPr="006F1640" w14:paraId="1FBB14EC" w14:textId="77777777" w:rsidTr="00D75390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281A688F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decidir</w:t>
            </w:r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182A097F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decide</w:t>
            </w:r>
          </w:p>
        </w:tc>
      </w:tr>
      <w:tr w:rsidR="00370B4D" w:rsidRPr="006F1640" w14:paraId="687ECD9D" w14:textId="77777777" w:rsidTr="00D75390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671E55A8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invitar</w:t>
            </w:r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11C90984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invite</w:t>
            </w:r>
          </w:p>
        </w:tc>
      </w:tr>
      <w:tr w:rsidR="00370B4D" w:rsidRPr="006F1640" w14:paraId="6E1E116F" w14:textId="77777777" w:rsidTr="00D75390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63A2F6DF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practicar</w:t>
            </w:r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7DE5A5FF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practice, to do (sport/activity)</w:t>
            </w:r>
          </w:p>
        </w:tc>
      </w:tr>
      <w:tr w:rsidR="00370B4D" w:rsidRPr="006F1640" w14:paraId="1BFA2E0C" w14:textId="77777777" w:rsidTr="00D75390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128FBB73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repetir</w:t>
            </w:r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2F16E273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repeat</w:t>
            </w:r>
          </w:p>
        </w:tc>
      </w:tr>
      <w:tr w:rsidR="00370B4D" w:rsidRPr="006F1640" w14:paraId="393B056E" w14:textId="77777777" w:rsidTr="00D75390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67C534C9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visitar</w:t>
            </w:r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1386E63A" w14:textId="77777777" w:rsidR="00370B4D" w:rsidRPr="006F1640" w:rsidRDefault="00370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6F1640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visit</w:t>
            </w:r>
          </w:p>
        </w:tc>
      </w:tr>
    </w:tbl>
    <w:p w14:paraId="1D11F8B8" w14:textId="77777777" w:rsidR="00917B91" w:rsidRDefault="00917B91"/>
    <w:p w14:paraId="0E59A3E1" w14:textId="77777777" w:rsidR="00D75390" w:rsidRDefault="00D75390"/>
    <w:tbl>
      <w:tblPr>
        <w:tblW w:w="833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98"/>
        <w:gridCol w:w="4573"/>
      </w:tblGrid>
      <w:tr w:rsidR="00370B4D" w:rsidRPr="003F4692" w14:paraId="541D65D3" w14:textId="77777777" w:rsidTr="00754AA1">
        <w:trPr>
          <w:trHeight w:val="320"/>
          <w:jc w:val="center"/>
        </w:trPr>
        <w:tc>
          <w:tcPr>
            <w:tcW w:w="8371" w:type="dxa"/>
            <w:gridSpan w:val="2"/>
            <w:shd w:val="clear" w:color="auto" w:fill="auto"/>
            <w:noWrap/>
            <w:vAlign w:val="center"/>
          </w:tcPr>
          <w:p w14:paraId="3E300ADC" w14:textId="348AF71D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Cognates or near cognates</w:t>
            </w:r>
          </w:p>
        </w:tc>
      </w:tr>
      <w:tr w:rsidR="00370B4D" w:rsidRPr="003F4692" w14:paraId="12921855" w14:textId="77777777" w:rsidTr="00754AA1">
        <w:trPr>
          <w:trHeight w:val="320"/>
          <w:jc w:val="center"/>
        </w:trPr>
        <w:tc>
          <w:tcPr>
            <w:tcW w:w="8371" w:type="dxa"/>
            <w:gridSpan w:val="2"/>
            <w:shd w:val="clear" w:color="auto" w:fill="auto"/>
            <w:noWrap/>
            <w:vAlign w:val="center"/>
            <w:hideMark/>
          </w:tcPr>
          <w:p w14:paraId="60936B8E" w14:textId="77777777" w:rsidR="00370B4D" w:rsidRPr="003F4692" w:rsidRDefault="00370B4D" w:rsidP="00304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Adjectives and adverbs</w:t>
            </w:r>
          </w:p>
        </w:tc>
      </w:tr>
      <w:tr w:rsidR="00370B4D" w:rsidRPr="003F4692" w14:paraId="554B5669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noWrap/>
            <w:vAlign w:val="center"/>
            <w:hideMark/>
          </w:tcPr>
          <w:p w14:paraId="09BC1E05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4573" w:type="dxa"/>
            <w:shd w:val="clear" w:color="auto" w:fill="auto"/>
            <w:noWrap/>
            <w:vAlign w:val="center"/>
            <w:hideMark/>
          </w:tcPr>
          <w:p w14:paraId="10D84E95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370B4D" w:rsidRPr="003F4692" w14:paraId="0FEA142A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463EE165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común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7559C511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common</w:t>
            </w:r>
          </w:p>
        </w:tc>
      </w:tr>
      <w:tr w:rsidR="00370B4D" w:rsidRPr="003F4692" w14:paraId="39FC0D8E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221453D2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falso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00E05A7D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false</w:t>
            </w:r>
          </w:p>
        </w:tc>
      </w:tr>
      <w:tr w:rsidR="00370B4D" w:rsidRPr="003F4692" w14:paraId="5FB32FEE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15A0D782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finalmente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567849C7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finally</w:t>
            </w:r>
          </w:p>
        </w:tc>
      </w:tr>
      <w:tr w:rsidR="00370B4D" w:rsidRPr="003F4692" w14:paraId="1550BE19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842B917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increíble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32C39C52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incredible</w:t>
            </w:r>
          </w:p>
        </w:tc>
      </w:tr>
      <w:tr w:rsidR="00370B4D" w:rsidRPr="003F4692" w14:paraId="0CE8C24D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5599836C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inmediatamente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7D53A4DE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immediately</w:t>
            </w:r>
          </w:p>
        </w:tc>
      </w:tr>
      <w:tr w:rsidR="00370B4D" w:rsidRPr="003F4692" w14:paraId="6FA44E9B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5872BBF1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latinoamericano/de América Latina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44A100B1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Latin American</w:t>
            </w:r>
          </w:p>
        </w:tc>
      </w:tr>
      <w:tr w:rsidR="00370B4D" w:rsidRPr="003F4692" w14:paraId="5969ECDB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0D687504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magnífico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7B5DD2B9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magnificient, great</w:t>
            </w:r>
          </w:p>
        </w:tc>
      </w:tr>
      <w:tr w:rsidR="00370B4D" w:rsidRPr="003F4692" w14:paraId="1F46DB67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4FB06BE5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neozelandés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3E27FDF8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 Zealander, of New Zealand</w:t>
            </w:r>
          </w:p>
        </w:tc>
      </w:tr>
      <w:tr w:rsidR="00370B4D" w:rsidRPr="003F4692" w14:paraId="54E644E5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C5BBCC1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práctico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66653D1C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practical</w:t>
            </w:r>
          </w:p>
        </w:tc>
      </w:tr>
      <w:tr w:rsidR="00370B4D" w:rsidRPr="003F4692" w14:paraId="68C207A5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20EDEA59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precioso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6244140C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precious, valuable, beautiful</w:t>
            </w:r>
          </w:p>
        </w:tc>
      </w:tr>
      <w:tr w:rsidR="00370B4D" w:rsidRPr="003F4692" w14:paraId="5D1EC66F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76AC255F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prohibido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4522A4F3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prohibited, forbidden</w:t>
            </w:r>
          </w:p>
        </w:tc>
      </w:tr>
      <w:tr w:rsidR="00370B4D" w:rsidRPr="003F4692" w14:paraId="3EFEF456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00AF6718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puntual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6412C43B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punctual</w:t>
            </w:r>
          </w:p>
        </w:tc>
      </w:tr>
      <w:tr w:rsidR="00370B4D" w:rsidRPr="003F4692" w14:paraId="73F8A7FE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55F05192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rápido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7F762F11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rapid, fast</w:t>
            </w:r>
          </w:p>
        </w:tc>
      </w:tr>
      <w:tr w:rsidR="00370B4D" w:rsidRPr="003F4692" w14:paraId="1756DB78" w14:textId="77777777" w:rsidTr="00754AA1">
        <w:trPr>
          <w:trHeight w:val="320"/>
          <w:jc w:val="center"/>
        </w:trPr>
        <w:tc>
          <w:tcPr>
            <w:tcW w:w="3798" w:type="dxa"/>
            <w:shd w:val="clear" w:color="auto" w:fill="auto"/>
            <w:vAlign w:val="center"/>
            <w:hideMark/>
          </w:tcPr>
          <w:p w14:paraId="2551AF31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varios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49BA9E47" w14:textId="77777777" w:rsidR="00370B4D" w:rsidRPr="003F4692" w:rsidRDefault="00370B4D" w:rsidP="003040F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F469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various, several</w:t>
            </w:r>
          </w:p>
        </w:tc>
      </w:tr>
    </w:tbl>
    <w:p w14:paraId="5723FEE7" w14:textId="77777777" w:rsidR="00370B4D" w:rsidRDefault="00370B4D">
      <w:pPr>
        <w:rPr>
          <w:lang w:val="mi-NZ"/>
        </w:rPr>
      </w:pPr>
    </w:p>
    <w:p w14:paraId="49A384A5" w14:textId="77777777" w:rsidR="009B259E" w:rsidRDefault="009B259E">
      <w:pPr>
        <w:rPr>
          <w:lang w:val="mi-NZ"/>
        </w:rPr>
      </w:pPr>
    </w:p>
    <w:p w14:paraId="13F7F89F" w14:textId="77777777" w:rsidR="009B259E" w:rsidRDefault="009B259E">
      <w:pPr>
        <w:rPr>
          <w:lang w:val="mi-NZ"/>
        </w:rPr>
      </w:pPr>
    </w:p>
    <w:tbl>
      <w:tblPr>
        <w:tblW w:w="835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0"/>
        <w:gridCol w:w="4674"/>
      </w:tblGrid>
      <w:tr w:rsidR="00486B71" w:rsidRPr="00360DC0" w14:paraId="43998816" w14:textId="77777777" w:rsidTr="00613CA6">
        <w:trPr>
          <w:trHeight w:val="320"/>
          <w:jc w:val="center"/>
        </w:trPr>
        <w:tc>
          <w:tcPr>
            <w:tcW w:w="8354" w:type="dxa"/>
            <w:gridSpan w:val="2"/>
            <w:shd w:val="clear" w:color="000000" w:fill="FFFFFF"/>
            <w:vAlign w:val="center"/>
          </w:tcPr>
          <w:p w14:paraId="452550CC" w14:textId="76B40C07" w:rsidR="00486B71" w:rsidRPr="00360DC0" w:rsidRDefault="00486B71" w:rsidP="00613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72B2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Cognates or near cognates</w:t>
            </w:r>
            <w:r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</w:tr>
      <w:tr w:rsidR="00370B4D" w:rsidRPr="00360DC0" w14:paraId="0C9C61EF" w14:textId="77777777" w:rsidTr="009B259E">
        <w:trPr>
          <w:trHeight w:val="320"/>
          <w:jc w:val="center"/>
        </w:trPr>
        <w:tc>
          <w:tcPr>
            <w:tcW w:w="8354" w:type="dxa"/>
            <w:gridSpan w:val="2"/>
            <w:shd w:val="clear" w:color="000000" w:fill="FFFFFF"/>
            <w:vAlign w:val="center"/>
            <w:hideMark/>
          </w:tcPr>
          <w:p w14:paraId="6F78E955" w14:textId="77777777" w:rsidR="00370B4D" w:rsidRPr="00360DC0" w:rsidRDefault="00370B4D" w:rsidP="00A15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60DC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Other useful words and expressions</w:t>
            </w:r>
          </w:p>
        </w:tc>
      </w:tr>
      <w:tr w:rsidR="00370B4D" w:rsidRPr="00360DC0" w14:paraId="7CD8577E" w14:textId="77777777" w:rsidTr="009B259E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6665D1A2" w14:textId="77777777" w:rsidR="00370B4D" w:rsidRPr="00360DC0" w:rsidRDefault="00370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60DC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14:paraId="6B281C73" w14:textId="77777777" w:rsidR="00370B4D" w:rsidRPr="00360DC0" w:rsidRDefault="00370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360DC0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370B4D" w:rsidRPr="00360DC0" w14:paraId="6838B8A7" w14:textId="77777777" w:rsidTr="009B259E">
        <w:trPr>
          <w:trHeight w:val="320"/>
          <w:jc w:val="center"/>
        </w:trPr>
        <w:tc>
          <w:tcPr>
            <w:tcW w:w="3680" w:type="dxa"/>
            <w:shd w:val="clear" w:color="auto" w:fill="auto"/>
            <w:vAlign w:val="center"/>
            <w:hideMark/>
          </w:tcPr>
          <w:p w14:paraId="12A17663" w14:textId="77777777" w:rsidR="00370B4D" w:rsidRPr="00360DC0" w:rsidRDefault="00370B4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60DC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 ejemplo</w:t>
            </w:r>
          </w:p>
        </w:tc>
        <w:tc>
          <w:tcPr>
            <w:tcW w:w="4674" w:type="dxa"/>
            <w:shd w:val="clear" w:color="auto" w:fill="auto"/>
            <w:vAlign w:val="center"/>
            <w:hideMark/>
          </w:tcPr>
          <w:p w14:paraId="57475FF2" w14:textId="77777777" w:rsidR="00370B4D" w:rsidRPr="00360DC0" w:rsidRDefault="00370B4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360DC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 example</w:t>
            </w:r>
          </w:p>
        </w:tc>
      </w:tr>
    </w:tbl>
    <w:p w14:paraId="39BED27B" w14:textId="65FDDD69" w:rsidR="00370B4D" w:rsidRDefault="001C509E">
      <w:pPr>
        <w:rPr>
          <w:lang w:val="mi-NZ"/>
        </w:rPr>
      </w:pPr>
      <w:r>
        <w:rPr>
          <w:lang w:val="mi-NZ"/>
        </w:rPr>
        <w:br w:type="page"/>
      </w:r>
    </w:p>
    <w:tbl>
      <w:tblPr>
        <w:tblW w:w="102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1050"/>
        <w:gridCol w:w="4520"/>
        <w:gridCol w:w="4270"/>
      </w:tblGrid>
      <w:tr w:rsidR="00E81C44" w:rsidRPr="000560A7" w14:paraId="568470B4" w14:textId="77777777" w:rsidTr="00EA5141">
        <w:trPr>
          <w:trHeight w:val="320"/>
          <w:jc w:val="center"/>
        </w:trPr>
        <w:tc>
          <w:tcPr>
            <w:tcW w:w="10280" w:type="dxa"/>
            <w:gridSpan w:val="4"/>
            <w:shd w:val="clear" w:color="auto" w:fill="auto"/>
            <w:noWrap/>
            <w:vAlign w:val="center"/>
            <w:hideMark/>
          </w:tcPr>
          <w:p w14:paraId="68BA84C5" w14:textId="07C49824" w:rsidR="00E81C44" w:rsidRPr="000560A7" w:rsidRDefault="00E81C44" w:rsidP="00EA514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lang w:val="mi-NZ"/>
              </w:rPr>
              <w:lastRenderedPageBreak/>
              <w:br w:type="page"/>
            </w: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Non-cognates</w:t>
            </w: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</w:tr>
      <w:tr w:rsidR="00EA5141" w:rsidRPr="000560A7" w14:paraId="10329BEB" w14:textId="77777777" w:rsidTr="00EA5141">
        <w:trPr>
          <w:trHeight w:val="320"/>
          <w:jc w:val="center"/>
        </w:trPr>
        <w:tc>
          <w:tcPr>
            <w:tcW w:w="10280" w:type="dxa"/>
            <w:gridSpan w:val="4"/>
            <w:shd w:val="clear" w:color="auto" w:fill="auto"/>
            <w:noWrap/>
            <w:vAlign w:val="center"/>
            <w:hideMark/>
          </w:tcPr>
          <w:p w14:paraId="25718CC8" w14:textId="094478BC" w:rsidR="00EA5141" w:rsidRPr="000560A7" w:rsidRDefault="00EA5141" w:rsidP="00EA5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Nouns</w:t>
            </w:r>
          </w:p>
        </w:tc>
      </w:tr>
      <w:tr w:rsidR="000560A7" w:rsidRPr="000560A7" w14:paraId="4C65BFFF" w14:textId="77777777" w:rsidTr="009B5CD3">
        <w:trPr>
          <w:trHeight w:val="320"/>
          <w:jc w:val="center"/>
        </w:trPr>
        <w:tc>
          <w:tcPr>
            <w:tcW w:w="440" w:type="dxa"/>
            <w:shd w:val="clear" w:color="auto" w:fill="auto"/>
            <w:noWrap/>
            <w:hideMark/>
          </w:tcPr>
          <w:p w14:paraId="00942FE3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FFDBCB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Article</w:t>
            </w:r>
          </w:p>
        </w:tc>
        <w:tc>
          <w:tcPr>
            <w:tcW w:w="4520" w:type="dxa"/>
            <w:shd w:val="clear" w:color="auto" w:fill="auto"/>
            <w:noWrap/>
            <w:vAlign w:val="center"/>
            <w:hideMark/>
          </w:tcPr>
          <w:p w14:paraId="543D29C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4270" w:type="dxa"/>
            <w:shd w:val="clear" w:color="auto" w:fill="auto"/>
            <w:noWrap/>
            <w:vAlign w:val="center"/>
            <w:hideMark/>
          </w:tcPr>
          <w:p w14:paraId="4979455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9B259E" w:rsidRPr="000560A7" w14:paraId="056671EE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7683659C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9DE18E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86EC3F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abuelo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C60B75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grandfather</w:t>
            </w:r>
          </w:p>
        </w:tc>
      </w:tr>
      <w:tr w:rsidR="000560A7" w:rsidRPr="000560A7" w14:paraId="35D5104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62D6B7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78069F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46D988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aceite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B8203B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oil</w:t>
            </w:r>
          </w:p>
        </w:tc>
      </w:tr>
      <w:tr w:rsidR="009B259E" w:rsidRPr="000560A7" w14:paraId="6982E61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9DEE96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7AD24A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8640DC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adiós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170A55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goodbye</w:t>
            </w:r>
          </w:p>
        </w:tc>
      </w:tr>
      <w:tr w:rsidR="000560A7" w:rsidRPr="000560A7" w14:paraId="153CDD0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DC226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C4ABE2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A6EDCD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agua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A1A7D1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water</w:t>
            </w:r>
          </w:p>
        </w:tc>
      </w:tr>
      <w:tr w:rsidR="009B259E" w:rsidRPr="000560A7" w14:paraId="4A1C4B2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AF825F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CD4649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B22FC9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amor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8413F0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love</w:t>
            </w:r>
          </w:p>
        </w:tc>
      </w:tr>
      <w:tr w:rsidR="000560A7" w:rsidRPr="000560A7" w14:paraId="777206A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A7C264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7D56F7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22159B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amigo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47B40C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friend</w:t>
            </w:r>
          </w:p>
        </w:tc>
      </w:tr>
      <w:tr w:rsidR="009B259E" w:rsidRPr="000560A7" w14:paraId="6B59D2C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C775E5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6ADF5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106B4D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anteojos(LA)/las gafas (Sp)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9548AB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glasses</w:t>
            </w:r>
          </w:p>
        </w:tc>
      </w:tr>
      <w:tr w:rsidR="000560A7" w:rsidRPr="000560A7" w14:paraId="55F42D7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FF7659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10161A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D0BC04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antepasados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6DCF6C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ancestors</w:t>
            </w:r>
          </w:p>
        </w:tc>
      </w:tr>
      <w:tr w:rsidR="009B259E" w:rsidRPr="000560A7" w14:paraId="087EF48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80DF1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1FB12F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812EAD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año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8C7150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year</w:t>
            </w:r>
          </w:p>
        </w:tc>
      </w:tr>
      <w:tr w:rsidR="000560A7" w:rsidRPr="000560A7" w14:paraId="1A8CED4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978AFD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FEDD8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D84E7F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apellido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EC3046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name, surname</w:t>
            </w:r>
          </w:p>
        </w:tc>
      </w:tr>
      <w:tr w:rsidR="009B259E" w:rsidRPr="000560A7" w14:paraId="798D2A2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B77EBC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29C039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6434FD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árbol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F5BA31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tree</w:t>
            </w:r>
          </w:p>
        </w:tc>
      </w:tr>
      <w:tr w:rsidR="000560A7" w:rsidRPr="000560A7" w14:paraId="16B1956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79646C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B25ED7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914291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arroz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579A4B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rice</w:t>
            </w:r>
          </w:p>
        </w:tc>
      </w:tr>
      <w:tr w:rsidR="009B259E" w:rsidRPr="000560A7" w14:paraId="2298E44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5BDEA8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1DB5A3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721D98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asignatura (Sp)/la materia (LA) 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8A23A0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subject</w:t>
            </w:r>
          </w:p>
        </w:tc>
      </w:tr>
      <w:tr w:rsidR="000560A7" w:rsidRPr="000560A7" w14:paraId="24EFD4C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E7B3BE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8B7111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218AF2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8050DD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classroom</w:t>
            </w:r>
          </w:p>
        </w:tc>
      </w:tr>
      <w:tr w:rsidR="009B259E" w:rsidRPr="000560A7" w14:paraId="3F95038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FC3C06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3B9C40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8A3183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avión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3E5BD1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aeroplane</w:t>
            </w:r>
          </w:p>
        </w:tc>
      </w:tr>
      <w:tr w:rsidR="000560A7" w:rsidRPr="000560A7" w14:paraId="1CA1A2BC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52B57E3A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7B860A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760712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balón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9E1F5D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ball (football, basketball, etc)</w:t>
            </w:r>
          </w:p>
        </w:tc>
      </w:tr>
      <w:tr w:rsidR="009B259E" w:rsidRPr="000560A7" w14:paraId="316FC08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FECC76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AADB1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AA2DF6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baloncesto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562916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basketball</w:t>
            </w:r>
          </w:p>
        </w:tc>
      </w:tr>
      <w:tr w:rsidR="000560A7" w:rsidRPr="000560A7" w14:paraId="1747F8E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738EA4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D80A8B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BD474A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baño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08C092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bath, bathroom</w:t>
            </w:r>
          </w:p>
        </w:tc>
      </w:tr>
      <w:tr w:rsidR="009B259E" w:rsidRPr="000560A7" w14:paraId="3ED884B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F23B62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8105A3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661AFD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barco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CA2DBD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boat</w:t>
            </w:r>
          </w:p>
        </w:tc>
      </w:tr>
      <w:tr w:rsidR="000560A7" w:rsidRPr="000560A7" w14:paraId="673FD40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67867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9F63D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EC627A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barrio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2EC889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neighbourhood</w:t>
            </w:r>
          </w:p>
        </w:tc>
      </w:tr>
      <w:tr w:rsidR="009B259E" w:rsidRPr="000560A7" w14:paraId="5F0CA0B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6B6EB7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273E78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3871CA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basura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164473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rubbish</w:t>
            </w:r>
          </w:p>
        </w:tc>
      </w:tr>
      <w:tr w:rsidR="000560A7" w:rsidRPr="000560A7" w14:paraId="62B81E3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27F160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07CDA3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0CB66D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bebida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6360DB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drink</w:t>
            </w:r>
          </w:p>
        </w:tc>
      </w:tr>
      <w:tr w:rsidR="009B259E" w:rsidRPr="000560A7" w14:paraId="69E370F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C6CC2F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37FFEB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05B271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biblioteca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3F7862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library</w:t>
            </w:r>
          </w:p>
        </w:tc>
      </w:tr>
      <w:tr w:rsidR="000560A7" w:rsidRPr="000560A7" w14:paraId="2D066B2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571C74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8F6482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B39FE5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bienvenida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ADE4B9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welcome</w:t>
            </w:r>
          </w:p>
        </w:tc>
      </w:tr>
      <w:tr w:rsidR="009B259E" w:rsidRPr="000560A7" w14:paraId="034EB0D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A4A3AD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CC1463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DAF979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billete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456DC5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ticket, bank note</w:t>
            </w:r>
          </w:p>
        </w:tc>
      </w:tr>
      <w:tr w:rsidR="000560A7" w:rsidRPr="000560A7" w14:paraId="68DC72B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CE328C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19F6F9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C89185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boca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276F68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mouth</w:t>
            </w:r>
          </w:p>
        </w:tc>
      </w:tr>
      <w:tr w:rsidR="009B259E" w:rsidRPr="000560A7" w14:paraId="2AE62C5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C2A5A0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FCCC68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DE969A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bocadillo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E88385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sandwich (Sp), snack (LA)</w:t>
            </w:r>
          </w:p>
        </w:tc>
      </w:tr>
      <w:tr w:rsidR="000560A7" w:rsidRPr="000560A7" w14:paraId="60F3EA7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B3EB03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EFAD57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7DC2BD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bolígrafo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48BC43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ballpoint pen</w:t>
            </w:r>
          </w:p>
        </w:tc>
      </w:tr>
      <w:tr w:rsidR="009B259E" w:rsidRPr="000560A7" w14:paraId="5AAAA75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875D72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BCCC94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A5303F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bolsa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DCBB3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bag</w:t>
            </w:r>
          </w:p>
        </w:tc>
      </w:tr>
      <w:tr w:rsidR="000560A7" w:rsidRPr="000560A7" w14:paraId="5FB4C40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FE316B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5EC31D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140F57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bosque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416F4A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forest</w:t>
            </w:r>
          </w:p>
        </w:tc>
      </w:tr>
      <w:tr w:rsidR="009B259E" w:rsidRPr="000560A7" w14:paraId="6DE3BA1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4D1D33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0A1543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8290E1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A0E33B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boot</w:t>
            </w:r>
          </w:p>
        </w:tc>
      </w:tr>
      <w:tr w:rsidR="000560A7" w:rsidRPr="000560A7" w14:paraId="3BBAC2C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466FBC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D662E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49D0EA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brazo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849367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arm</w:t>
            </w:r>
          </w:p>
        </w:tc>
      </w:tr>
      <w:tr w:rsidR="009B259E" w:rsidRPr="000560A7" w14:paraId="19311162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06CE2BF3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78C7D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A9776A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caballo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FAF753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horse</w:t>
            </w:r>
          </w:p>
        </w:tc>
      </w:tr>
      <w:tr w:rsidR="000560A7" w:rsidRPr="000560A7" w14:paraId="1B0A2BE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A7491E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50D1DD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33E5DF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cabeza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AA730D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head</w:t>
            </w:r>
          </w:p>
        </w:tc>
      </w:tr>
      <w:tr w:rsidR="009B259E" w:rsidRPr="000560A7" w14:paraId="7D5223B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0424D4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9B5DE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56E614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caja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696AC0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box, cash register</w:t>
            </w:r>
          </w:p>
        </w:tc>
      </w:tr>
      <w:tr w:rsidR="000560A7" w:rsidRPr="000560A7" w14:paraId="3C23245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332076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152596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F3B8DB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calcetín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AB9920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sock</w:t>
            </w:r>
          </w:p>
        </w:tc>
      </w:tr>
      <w:tr w:rsidR="009B259E" w:rsidRPr="000560A7" w14:paraId="1C0BCD7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B36716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2AA4F8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ABA656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calle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BD02AE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street</w:t>
            </w:r>
          </w:p>
        </w:tc>
      </w:tr>
      <w:tr w:rsidR="000560A7" w:rsidRPr="000560A7" w14:paraId="75922D4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BD73D3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B54CDD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F69569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calor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72AF1F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heat, hot</w:t>
            </w:r>
          </w:p>
        </w:tc>
      </w:tr>
      <w:tr w:rsidR="009B259E" w:rsidRPr="000560A7" w14:paraId="09F8683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3E1049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A7A0D6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7617F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25DF7C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</w:t>
            </w:r>
          </w:p>
        </w:tc>
      </w:tr>
      <w:tr w:rsidR="000560A7" w:rsidRPr="000560A7" w14:paraId="54CA1B7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9C2B9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E4BCF6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D61B6F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camarero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8B4A27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waiter</w:t>
            </w:r>
          </w:p>
        </w:tc>
      </w:tr>
      <w:tr w:rsidR="009B259E" w:rsidRPr="000560A7" w14:paraId="355FC1E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88D0C8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625B45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F85252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camisa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1EF536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shirt</w:t>
            </w:r>
          </w:p>
        </w:tc>
      </w:tr>
      <w:tr w:rsidR="000560A7" w:rsidRPr="000560A7" w14:paraId="2F6C3A2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59F98A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6B1478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A1179E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camiseta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B7E82C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T-shirt</w:t>
            </w:r>
          </w:p>
        </w:tc>
      </w:tr>
      <w:tr w:rsidR="009B259E" w:rsidRPr="000560A7" w14:paraId="162AD47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5FEC70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A27070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6447D9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campo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91F32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countryside, field</w:t>
            </w:r>
          </w:p>
        </w:tc>
      </w:tr>
      <w:tr w:rsidR="000560A7" w:rsidRPr="000560A7" w14:paraId="507474D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425F89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FBF133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0504A8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canción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348871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song</w:t>
            </w:r>
          </w:p>
        </w:tc>
      </w:tr>
      <w:tr w:rsidR="009B259E" w:rsidRPr="000560A7" w14:paraId="14E4ADA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EB27DD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092B45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71D448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8DA972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face</w:t>
            </w:r>
          </w:p>
        </w:tc>
      </w:tr>
      <w:tr w:rsidR="000560A7" w:rsidRPr="000560A7" w14:paraId="13FFDFE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3E678E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BB9B16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DD6A03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carne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DCC5C5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meat</w:t>
            </w:r>
          </w:p>
        </w:tc>
      </w:tr>
      <w:tr w:rsidR="009B259E" w:rsidRPr="000560A7" w14:paraId="12B41D2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A3DA0B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94C949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9ECDFC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carro (LA)/el coche (Sp)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F51083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</w:t>
            </w:r>
          </w:p>
        </w:tc>
      </w:tr>
      <w:tr w:rsidR="000560A7" w:rsidRPr="000560A7" w14:paraId="5A6C192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2CF945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079F33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175691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04E645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letter, card</w:t>
            </w:r>
          </w:p>
        </w:tc>
      </w:tr>
      <w:tr w:rsidR="009B259E" w:rsidRPr="000560A7" w14:paraId="67A4BAC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00E965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AAA31F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E4AB61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338085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house</w:t>
            </w:r>
          </w:p>
        </w:tc>
      </w:tr>
      <w:tr w:rsidR="000560A7" w:rsidRPr="000560A7" w14:paraId="4722005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59F82C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3699FA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61EB7D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castillo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37E80D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castle</w:t>
            </w:r>
          </w:p>
        </w:tc>
      </w:tr>
      <w:tr w:rsidR="009B259E" w:rsidRPr="000560A7" w14:paraId="740D970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E72E41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8A516D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069A02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cebolla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F31C98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onion</w:t>
            </w:r>
          </w:p>
        </w:tc>
      </w:tr>
      <w:tr w:rsidR="000560A7" w:rsidRPr="000560A7" w14:paraId="313358F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8672CC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2E7EB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7C07FA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chico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EED506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boy</w:t>
            </w:r>
          </w:p>
        </w:tc>
      </w:tr>
      <w:tr w:rsidR="009B259E" w:rsidRPr="000560A7" w14:paraId="0ABB0EC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9E9B14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542188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3B3CDE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ciudad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3F009F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city</w:t>
            </w:r>
          </w:p>
        </w:tc>
      </w:tr>
      <w:tr w:rsidR="000560A7" w:rsidRPr="000560A7" w14:paraId="21C52ED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5332ED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799485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E7A42E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cocina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3662C7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kitchen, cuisine</w:t>
            </w:r>
          </w:p>
        </w:tc>
      </w:tr>
      <w:tr w:rsidR="009B259E" w:rsidRPr="000560A7" w14:paraId="5CF1451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4A3DFB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DCABDA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5DBB79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comedor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920087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dining room, dining hall</w:t>
            </w:r>
          </w:p>
        </w:tc>
      </w:tr>
      <w:tr w:rsidR="000560A7" w:rsidRPr="000560A7" w14:paraId="35D3D44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EF4ACC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B94CF7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6E8EB0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comida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08CD4F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food</w:t>
            </w:r>
          </w:p>
        </w:tc>
      </w:tr>
      <w:tr w:rsidR="009B259E" w:rsidRPr="000560A7" w14:paraId="70EE762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A82ECD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BC441D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31E406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computadora (LA)/ordenador (Sp)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A9A6A5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computer</w:t>
            </w:r>
          </w:p>
        </w:tc>
      </w:tr>
      <w:tr w:rsidR="000560A7" w:rsidRPr="000560A7" w14:paraId="766C2FE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7379B4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B4B9B1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E8903E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conductor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96803F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driver</w:t>
            </w:r>
          </w:p>
        </w:tc>
      </w:tr>
      <w:tr w:rsidR="009B259E" w:rsidRPr="000560A7" w14:paraId="73C9DAF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F75CA3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4DA929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0368E0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contrario/lo contrario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7F4C22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contrary, opposite</w:t>
            </w:r>
          </w:p>
        </w:tc>
      </w:tr>
      <w:tr w:rsidR="000560A7" w:rsidRPr="000560A7" w14:paraId="164FBD9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1E20C6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036B3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63510F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Correos, la oficina de correos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CD8DAD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National Post, post office</w:t>
            </w:r>
          </w:p>
        </w:tc>
      </w:tr>
      <w:tr w:rsidR="009B259E" w:rsidRPr="000560A7" w14:paraId="03D1F8C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C2974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D65E9E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9CBE3C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correo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DEDB8A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mail</w:t>
            </w:r>
          </w:p>
        </w:tc>
      </w:tr>
      <w:tr w:rsidR="000560A7" w:rsidRPr="000560A7" w14:paraId="7B213AE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94275F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B34B2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A56341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81A119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thing</w:t>
            </w:r>
          </w:p>
        </w:tc>
      </w:tr>
      <w:tr w:rsidR="009B259E" w:rsidRPr="000560A7" w14:paraId="2241D0C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4DD651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C7D088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3BD6B6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costa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4CE1D2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coast</w:t>
            </w:r>
          </w:p>
        </w:tc>
      </w:tr>
      <w:tr w:rsidR="000560A7" w:rsidRPr="000560A7" w14:paraId="7C372E9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1F3AB0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BF4F6A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FA60BC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costumbre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01DA45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custom, habit</w:t>
            </w:r>
          </w:p>
        </w:tc>
      </w:tr>
      <w:tr w:rsidR="009B259E" w:rsidRPr="000560A7" w14:paraId="22220B2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C02660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3106C5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818103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cuarto de baño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E327E3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bathroom</w:t>
            </w:r>
          </w:p>
        </w:tc>
      </w:tr>
      <w:tr w:rsidR="000560A7" w:rsidRPr="000560A7" w14:paraId="2CAB897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F13CAE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5B44E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96E1A1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cuenta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FECDB7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bill, account</w:t>
            </w:r>
          </w:p>
        </w:tc>
      </w:tr>
      <w:tr w:rsidR="009B259E" w:rsidRPr="000560A7" w14:paraId="65F0C72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BC681E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71B68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A73794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cuento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B00BA1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story, tale</w:t>
            </w:r>
          </w:p>
        </w:tc>
      </w:tr>
      <w:tr w:rsidR="000560A7" w:rsidRPr="000560A7" w14:paraId="5D82CD4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114C3C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4A6EA3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273A8F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cuerpo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A2661C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body</w:t>
            </w:r>
          </w:p>
        </w:tc>
      </w:tr>
      <w:tr w:rsidR="009B259E" w:rsidRPr="000560A7" w14:paraId="71DB473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E0A653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FDA37A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19552D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cumpleaños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897C7D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birthday</w:t>
            </w:r>
          </w:p>
        </w:tc>
      </w:tr>
      <w:tr w:rsidR="000560A7" w:rsidRPr="000560A7" w14:paraId="28EB03E4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04490D56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19160C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13B7A0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deberes/la tarea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1C54B6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chores, homework</w:t>
            </w:r>
          </w:p>
        </w:tc>
      </w:tr>
      <w:tr w:rsidR="009B259E" w:rsidRPr="000560A7" w14:paraId="7C83CDB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B01084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1A6C24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578637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dependiente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68C396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shop assistant</w:t>
            </w:r>
          </w:p>
        </w:tc>
      </w:tr>
      <w:tr w:rsidR="000560A7" w:rsidRPr="000560A7" w14:paraId="059BD05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778758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342440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038243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deporte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4D25F3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</w:t>
            </w:r>
          </w:p>
        </w:tc>
      </w:tr>
      <w:tr w:rsidR="009B259E" w:rsidRPr="000560A7" w14:paraId="4E0F1C9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5939F9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B5F7BB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919027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día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F80DF9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day</w:t>
            </w:r>
          </w:p>
        </w:tc>
      </w:tr>
      <w:tr w:rsidR="000560A7" w:rsidRPr="000560A7" w14:paraId="3D515F5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4C9B50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32F9B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A33E2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diario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893E8A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diary, newspaper</w:t>
            </w:r>
          </w:p>
        </w:tc>
      </w:tr>
      <w:tr w:rsidR="009B259E" w:rsidRPr="000560A7" w14:paraId="384A86A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5C3F63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9CA1CE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9C3EAA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diente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0D60E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tooth</w:t>
            </w:r>
          </w:p>
        </w:tc>
      </w:tr>
      <w:tr w:rsidR="000560A7" w:rsidRPr="000560A7" w14:paraId="64873BB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E1BC81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AD8395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41D1C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dinero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BD9FB3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money</w:t>
            </w:r>
          </w:p>
        </w:tc>
      </w:tr>
      <w:tr w:rsidR="009B259E" w:rsidRPr="000560A7" w14:paraId="60380F4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30B4B1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34CF9F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B1D4FB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dirección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E871B8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address</w:t>
            </w:r>
          </w:p>
        </w:tc>
      </w:tr>
      <w:tr w:rsidR="000560A7" w:rsidRPr="000560A7" w14:paraId="015C17E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1AE7BE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DD3D20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22CA46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dolor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5AC62E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pain</w:t>
            </w:r>
          </w:p>
        </w:tc>
      </w:tr>
      <w:tr w:rsidR="009B259E" w:rsidRPr="000560A7" w14:paraId="495BA08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50EECA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89907A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1C6655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dormitorio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32A506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bedroom</w:t>
            </w:r>
          </w:p>
        </w:tc>
      </w:tr>
      <w:tr w:rsidR="000560A7" w:rsidRPr="000560A7" w14:paraId="3D389B22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5B29AFA8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944B9B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C957AB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edad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D91CB7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age</w:t>
            </w:r>
          </w:p>
        </w:tc>
      </w:tr>
      <w:tr w:rsidR="009B259E" w:rsidRPr="000560A7" w14:paraId="75C431B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FA4329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353FB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AD940A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edificio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B92B20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building</w:t>
            </w:r>
          </w:p>
        </w:tc>
      </w:tr>
      <w:tr w:rsidR="000560A7" w:rsidRPr="000560A7" w14:paraId="19340FE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2B5549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17BD7F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(la)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719CD4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educación física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3E5928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Physical Education, PE (school subject)</w:t>
            </w:r>
          </w:p>
        </w:tc>
      </w:tr>
      <w:tr w:rsidR="009B259E" w:rsidRPr="000560A7" w14:paraId="20C99DC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D531DC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A9B61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1BC2E5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ensalada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B4B3F5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salad</w:t>
            </w:r>
          </w:p>
        </w:tc>
      </w:tr>
      <w:tr w:rsidR="000560A7" w:rsidRPr="000560A7" w14:paraId="05082E0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1B5FB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D76EBC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63F0DE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entrada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C041E3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entrance, ticket</w:t>
            </w:r>
          </w:p>
        </w:tc>
      </w:tr>
      <w:tr w:rsidR="009B259E" w:rsidRPr="000560A7" w14:paraId="13BE354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5D97FC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408D87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264B31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equipo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C36F76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team</w:t>
            </w:r>
          </w:p>
        </w:tc>
      </w:tr>
      <w:tr w:rsidR="000560A7" w:rsidRPr="000560A7" w14:paraId="41D6099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30E2C1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1BD9B7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202C1E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equitación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ED6CF2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horse riding</w:t>
            </w:r>
          </w:p>
        </w:tc>
      </w:tr>
      <w:tr w:rsidR="009B259E" w:rsidRPr="000560A7" w14:paraId="177AD19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B3A105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928FF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AA9917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escalera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63EEF9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stairs, ladder</w:t>
            </w:r>
          </w:p>
        </w:tc>
      </w:tr>
      <w:tr w:rsidR="000560A7" w:rsidRPr="000560A7" w14:paraId="2AAC962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DC693B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61DF73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6A134F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escuela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179047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</w:t>
            </w:r>
          </w:p>
        </w:tc>
      </w:tr>
      <w:tr w:rsidR="009B259E" w:rsidRPr="000560A7" w14:paraId="7643E99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A084E7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BB753A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11AD8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espalda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83BB96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 (body part)</w:t>
            </w:r>
          </w:p>
        </w:tc>
      </w:tr>
      <w:tr w:rsidR="000560A7" w:rsidRPr="000560A7" w14:paraId="286B6A2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6657C3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E5BC1C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125705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España 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453A84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Spain</w:t>
            </w:r>
          </w:p>
        </w:tc>
      </w:tr>
      <w:tr w:rsidR="009B259E" w:rsidRPr="000560A7" w14:paraId="6A8BB95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BD378F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D5453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2CC6D5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español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78BD58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Spanish language, Spanish person</w:t>
            </w:r>
          </w:p>
        </w:tc>
      </w:tr>
      <w:tr w:rsidR="000560A7" w:rsidRPr="000560A7" w14:paraId="7429527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D513C6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0863AE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88F0F8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espectáculo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352A24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show, performance</w:t>
            </w:r>
          </w:p>
        </w:tc>
      </w:tr>
      <w:tr w:rsidR="009B259E" w:rsidRPr="000560A7" w14:paraId="076E1B0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04E828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EF2CF2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402287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estrella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1D65B0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star</w:t>
            </w:r>
          </w:p>
        </w:tc>
      </w:tr>
      <w:tr w:rsidR="000560A7" w:rsidRPr="000560A7" w14:paraId="49DF837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6103B2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7B93B6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829A7A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esquina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111907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corner</w:t>
            </w:r>
          </w:p>
        </w:tc>
      </w:tr>
      <w:tr w:rsidR="009B259E" w:rsidRPr="000560A7" w14:paraId="14CDEC6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EC23CA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C9E7C4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712C24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5B3FBC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east</w:t>
            </w:r>
          </w:p>
        </w:tc>
      </w:tr>
      <w:tr w:rsidR="000560A7" w:rsidRPr="000560A7" w14:paraId="1AD9F71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AF3552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415BCC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0F8572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extranjero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233DE0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foreign person, foreign country, abroad</w:t>
            </w:r>
          </w:p>
        </w:tc>
      </w:tr>
      <w:tr w:rsidR="009B259E" w:rsidRPr="000560A7" w14:paraId="75CF3CE6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36E8A51E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6133B2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AD0228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DCA529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skirt</w:t>
            </w:r>
          </w:p>
        </w:tc>
      </w:tr>
      <w:tr w:rsidR="000560A7" w:rsidRPr="000560A7" w14:paraId="24BAB7E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A603FC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97BE22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09FCDB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fecha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DA4576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date</w:t>
            </w:r>
          </w:p>
        </w:tc>
      </w:tr>
      <w:tr w:rsidR="009B259E" w:rsidRPr="000560A7" w14:paraId="386910C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A2EFC4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79203D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7A94DB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fiesta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516D7F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party, festival</w:t>
            </w:r>
          </w:p>
        </w:tc>
      </w:tr>
      <w:tr w:rsidR="000560A7" w:rsidRPr="000560A7" w14:paraId="2B5DC24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1B6670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D9B809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1A0DCC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 de semana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34363E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weekend</w:t>
            </w:r>
          </w:p>
        </w:tc>
      </w:tr>
      <w:tr w:rsidR="009B259E" w:rsidRPr="000560A7" w14:paraId="571327B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6F2302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42EEBC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7187C2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final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15EA5F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final, the end</w:t>
            </w:r>
          </w:p>
        </w:tc>
      </w:tr>
      <w:tr w:rsidR="000560A7" w:rsidRPr="000560A7" w14:paraId="2C500C9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4E6751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8279BC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28FC44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frío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069F7B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cold</w:t>
            </w:r>
          </w:p>
        </w:tc>
      </w:tr>
      <w:tr w:rsidR="009B259E" w:rsidRPr="000560A7" w14:paraId="770DA8D9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16005EEB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746113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60F85D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galleta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C8F0DB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biscuit</w:t>
            </w:r>
          </w:p>
        </w:tc>
      </w:tr>
      <w:tr w:rsidR="000560A7" w:rsidRPr="000560A7" w14:paraId="5B93F1E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21393B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416386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37FBE3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garganta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6B0E6D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throat</w:t>
            </w:r>
          </w:p>
        </w:tc>
      </w:tr>
      <w:tr w:rsidR="009B259E" w:rsidRPr="000560A7" w14:paraId="7BF4A06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5B3650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E36EBD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C03A44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2C2F31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cat</w:t>
            </w:r>
          </w:p>
        </w:tc>
      </w:tr>
      <w:tr w:rsidR="000560A7" w:rsidRPr="000560A7" w14:paraId="3409FC2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2B9A01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63ED60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3A60F1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49D5D1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people</w:t>
            </w:r>
          </w:p>
        </w:tc>
      </w:tr>
      <w:tr w:rsidR="009B259E" w:rsidRPr="000560A7" w14:paraId="5CB933F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E1A224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BA0EE2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7DD469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granja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EE971A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farm</w:t>
            </w:r>
          </w:p>
        </w:tc>
      </w:tr>
      <w:tr w:rsidR="000560A7" w:rsidRPr="000560A7" w14:paraId="79D6096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80C262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521B88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9B122F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gripe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B97CE6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cold, flu</w:t>
            </w:r>
          </w:p>
        </w:tc>
      </w:tr>
      <w:tr w:rsidR="009B259E" w:rsidRPr="000560A7" w14:paraId="5A5BACD4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23329E6A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7F409C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827AC6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habitación 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50E8D9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room</w:t>
            </w:r>
          </w:p>
        </w:tc>
      </w:tr>
      <w:tr w:rsidR="000560A7" w:rsidRPr="000560A7" w14:paraId="4C7A08B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A02375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211641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039804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helado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8FAE6E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ice cream</w:t>
            </w:r>
          </w:p>
        </w:tc>
      </w:tr>
      <w:tr w:rsidR="009B259E" w:rsidRPr="000560A7" w14:paraId="225DE3C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0ACF64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670B23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C710F0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hermano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85AE70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brother</w:t>
            </w:r>
          </w:p>
        </w:tc>
      </w:tr>
      <w:tr w:rsidR="000560A7" w:rsidRPr="000560A7" w14:paraId="34A95E3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6F81E8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7B7D8F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30BCC4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hermanastro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6A936D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stepbrother</w:t>
            </w:r>
          </w:p>
        </w:tc>
      </w:tr>
      <w:tr w:rsidR="009B259E" w:rsidRPr="000560A7" w14:paraId="38594CF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08F95A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F6E152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2EEE1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hijo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7179C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</w:t>
            </w:r>
          </w:p>
        </w:tc>
      </w:tr>
      <w:tr w:rsidR="000560A7" w:rsidRPr="000560A7" w14:paraId="692F998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4EB584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3A5A75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(la)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5121D8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historia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304C61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story</w:t>
            </w:r>
          </w:p>
        </w:tc>
      </w:tr>
      <w:tr w:rsidR="009B259E" w:rsidRPr="000560A7" w14:paraId="05CE642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222771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F40698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51E342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hogar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2C334D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home</w:t>
            </w:r>
          </w:p>
        </w:tc>
      </w:tr>
      <w:tr w:rsidR="000560A7" w:rsidRPr="000560A7" w14:paraId="7DB6C61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9E4524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73462A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FB96EB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hombre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7DA533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</w:t>
            </w:r>
          </w:p>
        </w:tc>
      </w:tr>
      <w:tr w:rsidR="009B259E" w:rsidRPr="000560A7" w14:paraId="3EA49B5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7DB004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7A78BF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1B1AEE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hombro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890309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shoulder</w:t>
            </w:r>
          </w:p>
        </w:tc>
      </w:tr>
      <w:tr w:rsidR="000560A7" w:rsidRPr="000560A7" w14:paraId="30592DE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BE8694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1C326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AC71A5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34A9C4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hour, time</w:t>
            </w:r>
          </w:p>
        </w:tc>
      </w:tr>
      <w:tr w:rsidR="009B259E" w:rsidRPr="000560A7" w14:paraId="0755525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841B00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B0C067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75FF2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horario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6E5C22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timetable, schedule</w:t>
            </w:r>
          </w:p>
        </w:tc>
      </w:tr>
      <w:tr w:rsidR="000560A7" w:rsidRPr="000560A7" w14:paraId="4B62EFA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F44B21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70F81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E98A9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huevo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3771B6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egg</w:t>
            </w:r>
          </w:p>
        </w:tc>
      </w:tr>
      <w:tr w:rsidR="009B259E" w:rsidRPr="000560A7" w14:paraId="64443AD0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2D9073BF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B521F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4E476F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idioma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BB5B09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language</w:t>
            </w:r>
          </w:p>
        </w:tc>
      </w:tr>
      <w:tr w:rsidR="000560A7" w:rsidRPr="000560A7" w14:paraId="6EC8729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89132F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55D6C7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C182F8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iglesia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6E3733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church</w:t>
            </w:r>
          </w:p>
        </w:tc>
      </w:tr>
      <w:tr w:rsidR="009B259E" w:rsidRPr="000560A7" w14:paraId="3317795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AE070E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F593A4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(la)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D1E354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informática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AEF8D9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Digital Technologies (school subject)</w:t>
            </w:r>
          </w:p>
        </w:tc>
      </w:tr>
      <w:tr w:rsidR="000560A7" w:rsidRPr="000560A7" w14:paraId="1815508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6964A1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EA4D4C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484C01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instituto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3CB44A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school, institute</w:t>
            </w:r>
          </w:p>
        </w:tc>
      </w:tr>
      <w:tr w:rsidR="009B259E" w:rsidRPr="000560A7" w14:paraId="7272DD3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4BFE63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0EEF61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A648A3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intercambio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E17CF2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exchange</w:t>
            </w:r>
          </w:p>
        </w:tc>
      </w:tr>
      <w:tr w:rsidR="000560A7" w:rsidRPr="000560A7" w14:paraId="7BA5692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B9D5CE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F02B0C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543F95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invierno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BC04F0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winter</w:t>
            </w:r>
          </w:p>
        </w:tc>
      </w:tr>
      <w:tr w:rsidR="009B259E" w:rsidRPr="000560A7" w14:paraId="16FCF87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C00FA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A2557B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5A26CA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invitado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32F41D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guest</w:t>
            </w:r>
          </w:p>
        </w:tc>
      </w:tr>
      <w:tr w:rsidR="000560A7" w:rsidRPr="000560A7" w14:paraId="2BF05A2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1D5E68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F85F1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465D89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2330FC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island</w:t>
            </w:r>
          </w:p>
        </w:tc>
      </w:tr>
      <w:tr w:rsidR="009B259E" w:rsidRPr="000560A7" w14:paraId="1588EAD4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3EC09112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C8A2AC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B97892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jamón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F748E6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ham</w:t>
            </w:r>
          </w:p>
        </w:tc>
      </w:tr>
      <w:tr w:rsidR="000560A7" w:rsidRPr="000560A7" w14:paraId="7F6D680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0A58AD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9CBA94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528EBF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joven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DF15C4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 person, youth</w:t>
            </w:r>
          </w:p>
        </w:tc>
      </w:tr>
      <w:tr w:rsidR="009B259E" w:rsidRPr="000560A7" w14:paraId="38BC13D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33BDD4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AA4003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0A95CF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jugo (LA)/el zumo (Sp)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60CD9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juice</w:t>
            </w:r>
          </w:p>
        </w:tc>
      </w:tr>
      <w:tr w:rsidR="000560A7" w:rsidRPr="000560A7" w14:paraId="12AD67AA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2251EDDB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C1EC0B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2D4751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B9BCA5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side</w:t>
            </w:r>
          </w:p>
        </w:tc>
      </w:tr>
      <w:tr w:rsidR="009B259E" w:rsidRPr="000560A7" w14:paraId="1DAAA2C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16E8DE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946595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ADD4B1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695D8C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lake</w:t>
            </w:r>
          </w:p>
        </w:tc>
      </w:tr>
      <w:tr w:rsidR="000560A7" w:rsidRPr="000560A7" w14:paraId="6A9A107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632E37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94D10C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C89F6F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leche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3D3420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milk</w:t>
            </w:r>
          </w:p>
        </w:tc>
      </w:tr>
      <w:tr w:rsidR="009B259E" w:rsidRPr="000560A7" w14:paraId="5B483A1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37594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0CD9C2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AEB845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lectura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840DC1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reading</w:t>
            </w:r>
          </w:p>
        </w:tc>
      </w:tr>
      <w:tr w:rsidR="000560A7" w:rsidRPr="000560A7" w14:paraId="3B04EF9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CE8849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F33ED6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62739C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legado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9E1159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legacy</w:t>
            </w:r>
          </w:p>
        </w:tc>
      </w:tr>
      <w:tr w:rsidR="009B259E" w:rsidRPr="000560A7" w14:paraId="5B81987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768F34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04A198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5C219F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librería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26C303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bookstore</w:t>
            </w:r>
          </w:p>
        </w:tc>
      </w:tr>
      <w:tr w:rsidR="000560A7" w:rsidRPr="000560A7" w14:paraId="47CF273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5C4320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2C013F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CB4B1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libro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B0B9E9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book</w:t>
            </w:r>
          </w:p>
        </w:tc>
      </w:tr>
      <w:tr w:rsidR="009B259E" w:rsidRPr="000560A7" w14:paraId="54B1AC2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1217E6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CFBA33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CB2496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llave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EB5EF7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key</w:t>
            </w:r>
          </w:p>
        </w:tc>
      </w:tr>
      <w:tr w:rsidR="000560A7" w:rsidRPr="000560A7" w14:paraId="6A3218D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F257BD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C0C47F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E30867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lluvia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6A2AF7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</w:t>
            </w:r>
          </w:p>
        </w:tc>
      </w:tr>
      <w:tr w:rsidR="009B259E" w:rsidRPr="000560A7" w14:paraId="04F0992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EF0855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C38372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3A8466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lugar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9A2C87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place</w:t>
            </w:r>
          </w:p>
        </w:tc>
      </w:tr>
      <w:tr w:rsidR="000560A7" w:rsidRPr="000560A7" w14:paraId="005640D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D2F470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C5A32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E11CCF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BEFF9F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moon</w:t>
            </w:r>
          </w:p>
        </w:tc>
      </w:tr>
      <w:tr w:rsidR="009B259E" w:rsidRPr="000560A7" w14:paraId="0385427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802617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E6187D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EA43BA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luz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D904A7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light</w:t>
            </w:r>
          </w:p>
        </w:tc>
      </w:tr>
      <w:tr w:rsidR="000560A7" w:rsidRPr="000560A7" w14:paraId="37C331AF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2A53D8E0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DB3D6B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7407C4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madera tallada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FEB7A6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carving</w:t>
            </w:r>
          </w:p>
        </w:tc>
      </w:tr>
      <w:tr w:rsidR="009B259E" w:rsidRPr="000560A7" w14:paraId="7EBE98A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655DB0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6C01D7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33839F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madrastra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F14DF1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stepmother</w:t>
            </w:r>
          </w:p>
        </w:tc>
      </w:tr>
      <w:tr w:rsidR="000560A7" w:rsidRPr="000560A7" w14:paraId="2FFD569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0F3D4E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53A7FD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047860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madre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2ED2DA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</w:t>
            </w:r>
          </w:p>
        </w:tc>
      </w:tr>
      <w:tr w:rsidR="009B259E" w:rsidRPr="000560A7" w14:paraId="145F120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4EF4FB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BD22B8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8DC79D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maleta/las maletas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D39FB0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suitcase/luggage</w:t>
            </w:r>
          </w:p>
        </w:tc>
      </w:tr>
      <w:tr w:rsidR="000560A7" w:rsidRPr="000560A7" w14:paraId="66192DB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E4481D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537193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DCFE8B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C20819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hand</w:t>
            </w:r>
          </w:p>
        </w:tc>
      </w:tr>
      <w:tr w:rsidR="009B259E" w:rsidRPr="000560A7" w14:paraId="3268B37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EFAA7F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10B295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43EC54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mañana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7221AB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morning, tomorrow</w:t>
            </w:r>
          </w:p>
        </w:tc>
      </w:tr>
      <w:tr w:rsidR="000560A7" w:rsidRPr="000560A7" w14:paraId="35BC493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5BA41F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8150C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D040CF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manzana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F71A46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apple</w:t>
            </w:r>
          </w:p>
        </w:tc>
      </w:tr>
      <w:tr w:rsidR="009B259E" w:rsidRPr="000560A7" w14:paraId="1F38D40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50FE3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534A7B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0140D3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4C1E7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</w:t>
            </w:r>
          </w:p>
        </w:tc>
      </w:tr>
      <w:tr w:rsidR="000560A7" w:rsidRPr="000560A7" w14:paraId="6E5EEFC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22BF25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AFD5BA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4B22A9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marido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21A19D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husband</w:t>
            </w:r>
          </w:p>
        </w:tc>
      </w:tr>
      <w:tr w:rsidR="009B259E" w:rsidRPr="000560A7" w14:paraId="12154FF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B20891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3735C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17F78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marisco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97ED74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seafood</w:t>
            </w:r>
          </w:p>
        </w:tc>
      </w:tr>
      <w:tr w:rsidR="000560A7" w:rsidRPr="000560A7" w14:paraId="0AB48F1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6A90E0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8CA3F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47C4BF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médico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F7B5D3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doctor</w:t>
            </w:r>
          </w:p>
        </w:tc>
      </w:tr>
      <w:tr w:rsidR="009B259E" w:rsidRPr="000560A7" w14:paraId="50DD37C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BE2BD2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47F397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FCB675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medianoche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9482C6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midnight</w:t>
            </w:r>
          </w:p>
        </w:tc>
      </w:tr>
      <w:tr w:rsidR="000560A7" w:rsidRPr="000560A7" w14:paraId="460C8B4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1B2840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87F97C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1EE463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mediodía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D09A50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midday</w:t>
            </w:r>
          </w:p>
        </w:tc>
      </w:tr>
      <w:tr w:rsidR="009B259E" w:rsidRPr="000560A7" w14:paraId="162DC9C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A471FA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596C1E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399B28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mentira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A61D4C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lie, fib</w:t>
            </w:r>
          </w:p>
        </w:tc>
      </w:tr>
      <w:tr w:rsidR="000560A7" w:rsidRPr="000560A7" w14:paraId="0E8EEC5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5A3140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C448C5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CC7BA6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mercado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5468CA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market</w:t>
            </w:r>
          </w:p>
        </w:tc>
      </w:tr>
      <w:tr w:rsidR="009B259E" w:rsidRPr="000560A7" w14:paraId="3B26AFA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C0C866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78C6F3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1925B8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6CD403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month</w:t>
            </w:r>
          </w:p>
        </w:tc>
      </w:tr>
      <w:tr w:rsidR="000560A7" w:rsidRPr="000560A7" w14:paraId="5F45D41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62DF37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BE2B70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393B53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49B277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table/desk</w:t>
            </w:r>
          </w:p>
        </w:tc>
      </w:tr>
      <w:tr w:rsidR="009B259E" w:rsidRPr="000560A7" w14:paraId="0773272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4E5C08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D18F7C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1E57DB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mitad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C1547D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half, middle</w:t>
            </w:r>
          </w:p>
        </w:tc>
      </w:tr>
      <w:tr w:rsidR="000560A7" w:rsidRPr="000560A7" w14:paraId="642EB07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7B1E7C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F1654C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6BF1DB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mochila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CE339D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backpack</w:t>
            </w:r>
          </w:p>
        </w:tc>
      </w:tr>
      <w:tr w:rsidR="009B259E" w:rsidRPr="000560A7" w14:paraId="2C99FE2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E34AA7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7C338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8D29B8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2A5C59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fashion</w:t>
            </w:r>
          </w:p>
        </w:tc>
      </w:tr>
      <w:tr w:rsidR="000560A7" w:rsidRPr="000560A7" w14:paraId="31C260F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AB734B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16F5E6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88649A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montaña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2C52FA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mountain</w:t>
            </w:r>
          </w:p>
        </w:tc>
      </w:tr>
      <w:tr w:rsidR="009B259E" w:rsidRPr="000560A7" w14:paraId="10B5B2A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90F36F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7BC0A3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E0456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muchacho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DD287E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boy</w:t>
            </w:r>
          </w:p>
        </w:tc>
      </w:tr>
      <w:tr w:rsidR="000560A7" w:rsidRPr="000560A7" w14:paraId="21305E8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59411A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C770598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1E79B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mujer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52FADE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woman, wife</w:t>
            </w:r>
          </w:p>
        </w:tc>
      </w:tr>
      <w:tr w:rsidR="009B259E" w:rsidRPr="000560A7" w14:paraId="19610FD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7A6229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B89459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C3F395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mundo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087EB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world</w:t>
            </w:r>
          </w:p>
        </w:tc>
      </w:tr>
      <w:tr w:rsidR="000560A7" w:rsidRPr="000560A7" w14:paraId="0E5D796D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3BAA971C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A73D06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80E16D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nariz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F8E3A3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nose</w:t>
            </w:r>
          </w:p>
        </w:tc>
      </w:tr>
      <w:tr w:rsidR="009B259E" w:rsidRPr="000560A7" w14:paraId="588F2D1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3080BD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6BBD8C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F782CA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natación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056AF4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swimming</w:t>
            </w:r>
          </w:p>
        </w:tc>
      </w:tr>
      <w:tr w:rsidR="000560A7" w:rsidRPr="000560A7" w14:paraId="51ECA36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7C2376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0D3648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8C42BD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Navidad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8D1C12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Christmas</w:t>
            </w:r>
          </w:p>
        </w:tc>
      </w:tr>
      <w:tr w:rsidR="009B259E" w:rsidRPr="000560A7" w14:paraId="5A85E17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E4682C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213377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644057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nieve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A93288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snow</w:t>
            </w:r>
          </w:p>
        </w:tc>
      </w:tr>
      <w:tr w:rsidR="000560A7" w:rsidRPr="000560A7" w14:paraId="3BC4652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D283F3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C0E13C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1950E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niño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D41436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child, (little) boy</w:t>
            </w:r>
          </w:p>
        </w:tc>
      </w:tr>
      <w:tr w:rsidR="009B259E" w:rsidRPr="000560A7" w14:paraId="32110A2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86A01C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5D3235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00041D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noche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4EA782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night</w:t>
            </w:r>
          </w:p>
        </w:tc>
      </w:tr>
      <w:tr w:rsidR="000560A7" w:rsidRPr="000560A7" w14:paraId="1C5C0CF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2BE34C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5FCB21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A49858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Nochebuena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194966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Christmas Eve</w:t>
            </w:r>
          </w:p>
        </w:tc>
      </w:tr>
      <w:tr w:rsidR="009B259E" w:rsidRPr="000560A7" w14:paraId="5908FF6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26A6E7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81CCC6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3DA915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Nochevieja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3059A9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 Year’s Eve</w:t>
            </w:r>
          </w:p>
        </w:tc>
      </w:tr>
      <w:tr w:rsidR="000560A7" w:rsidRPr="000560A7" w14:paraId="4B20C85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93AFD1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70D348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0A5D81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nombre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55FE6A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name</w:t>
            </w:r>
          </w:p>
        </w:tc>
      </w:tr>
      <w:tr w:rsidR="009B259E" w:rsidRPr="000560A7" w14:paraId="70D9182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3B2C7D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CA93DD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3B6974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ED5884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mark, grade, note</w:t>
            </w:r>
          </w:p>
        </w:tc>
      </w:tr>
      <w:tr w:rsidR="000560A7" w:rsidRPr="000560A7" w14:paraId="1A83E28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3816C2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71E42D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EF83BC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noticias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41A282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news</w:t>
            </w:r>
          </w:p>
        </w:tc>
      </w:tr>
      <w:tr w:rsidR="009B259E" w:rsidRPr="000560A7" w14:paraId="412FE97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095ED8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2C6D68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12185A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novio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E11853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boyfriend</w:t>
            </w:r>
          </w:p>
        </w:tc>
      </w:tr>
      <w:tr w:rsidR="000560A7" w:rsidRPr="000560A7" w14:paraId="0DCEEA79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661B6DD0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550B5A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454BF0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oeste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23030D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west</w:t>
            </w:r>
          </w:p>
        </w:tc>
      </w:tr>
      <w:tr w:rsidR="009B259E" w:rsidRPr="000560A7" w14:paraId="0B36BEC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605DE2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A295A5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F7C587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ojo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05B577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eye</w:t>
            </w:r>
          </w:p>
        </w:tc>
      </w:tr>
      <w:tr w:rsidR="000560A7" w:rsidRPr="000560A7" w14:paraId="0594E49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E41B6A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A080C4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1CB550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oraciones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089126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prayers</w:t>
            </w:r>
          </w:p>
        </w:tc>
      </w:tr>
      <w:tr w:rsidR="009B259E" w:rsidRPr="000560A7" w14:paraId="20706BC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C1284D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D8016D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5F8CF9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oreja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54057A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</w:t>
            </w:r>
          </w:p>
        </w:tc>
      </w:tr>
      <w:tr w:rsidR="000560A7" w:rsidRPr="000560A7" w14:paraId="30B0ED5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E47D2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FA2074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5FEEF6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033723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gold</w:t>
            </w:r>
          </w:p>
        </w:tc>
      </w:tr>
      <w:tr w:rsidR="009B259E" w:rsidRPr="000560A7" w14:paraId="54095BD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E8CE74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E91B17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651E2D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otoño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E775BC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Autumn</w:t>
            </w:r>
          </w:p>
        </w:tc>
      </w:tr>
      <w:tr w:rsidR="000560A7" w:rsidRPr="000560A7" w14:paraId="06D0C5C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615A3A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732D40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3FD763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oveja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DAC51F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sheep</w:t>
            </w:r>
          </w:p>
        </w:tc>
      </w:tr>
      <w:tr w:rsidR="009B259E" w:rsidRPr="000560A7" w14:paraId="03E6EF54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1240F9F4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1C1CD1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2E7030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padrastro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36C7C3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stepfather</w:t>
            </w:r>
          </w:p>
        </w:tc>
      </w:tr>
      <w:tr w:rsidR="000560A7" w:rsidRPr="000560A7" w14:paraId="43632C5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D7821B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4B225C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160E56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padre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D4DF95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father, priest</w:t>
            </w:r>
          </w:p>
        </w:tc>
      </w:tr>
      <w:tr w:rsidR="009B259E" w:rsidRPr="000560A7" w14:paraId="317C9EC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EA7CB4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62D86C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B987E6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padres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435DD6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parents</w:t>
            </w:r>
          </w:p>
        </w:tc>
      </w:tr>
      <w:tr w:rsidR="000560A7" w:rsidRPr="000560A7" w14:paraId="2EAF84C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4E4F02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DDD94D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8A37D9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página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3166F1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page</w:t>
            </w:r>
          </w:p>
        </w:tc>
      </w:tr>
      <w:tr w:rsidR="009B259E" w:rsidRPr="000560A7" w14:paraId="483503E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E861A4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AA773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BAC9B5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país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7D096C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country</w:t>
            </w:r>
          </w:p>
        </w:tc>
      </w:tr>
      <w:tr w:rsidR="000560A7" w:rsidRPr="000560A7" w14:paraId="4AE7A43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4E42DF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0C4C75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81FD6D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pájaro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882544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bird</w:t>
            </w:r>
          </w:p>
        </w:tc>
      </w:tr>
      <w:tr w:rsidR="009B259E" w:rsidRPr="000560A7" w14:paraId="2B5487A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392F6C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812A16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DC726E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palabra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C2CBCD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word</w:t>
            </w:r>
          </w:p>
        </w:tc>
      </w:tr>
      <w:tr w:rsidR="000560A7" w:rsidRPr="000560A7" w14:paraId="226A2DA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4E4D07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1DFA9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E231D6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42C4BF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bread</w:t>
            </w:r>
          </w:p>
        </w:tc>
      </w:tr>
      <w:tr w:rsidR="009B259E" w:rsidRPr="000560A7" w14:paraId="7EDD2BA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E651B2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7CEB02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F49C3D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pantalla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BEA842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screen</w:t>
            </w:r>
          </w:p>
        </w:tc>
      </w:tr>
      <w:tr w:rsidR="000560A7" w:rsidRPr="000560A7" w14:paraId="4021FE5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5E185A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7D24B8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9A8B31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pantalones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7EC526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pants</w:t>
            </w:r>
          </w:p>
        </w:tc>
      </w:tr>
      <w:tr w:rsidR="009B259E" w:rsidRPr="000560A7" w14:paraId="110229F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327A0B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24DFE3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51DC3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papa (LA)/la patata (Sp)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1E09D6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potato</w:t>
            </w:r>
          </w:p>
        </w:tc>
      </w:tr>
      <w:tr w:rsidR="000560A7" w:rsidRPr="000560A7" w14:paraId="7D3E300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B11BF0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2D9590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738A52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papel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324939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paper, role</w:t>
            </w:r>
          </w:p>
        </w:tc>
      </w:tr>
      <w:tr w:rsidR="009B259E" w:rsidRPr="000560A7" w14:paraId="0F7C43D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5C5CDF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07B70F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AA8C33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pared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754E90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wall</w:t>
            </w:r>
          </w:p>
        </w:tc>
      </w:tr>
      <w:tr w:rsidR="000560A7" w:rsidRPr="000560A7" w14:paraId="33283EF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D42DBC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F6513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C9752E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partido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4531A6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match, sports game</w:t>
            </w:r>
          </w:p>
        </w:tc>
      </w:tr>
      <w:tr w:rsidR="009B259E" w:rsidRPr="000560A7" w14:paraId="7DC1133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A03DB3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0FD151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81EB38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pasado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CD90C7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past, last</w:t>
            </w:r>
          </w:p>
        </w:tc>
      </w:tr>
      <w:tr w:rsidR="000560A7" w:rsidRPr="000560A7" w14:paraId="422D6BF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30A1B5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5C798A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538BDA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pasatiempo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CD067D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hobby</w:t>
            </w:r>
          </w:p>
        </w:tc>
      </w:tr>
      <w:tr w:rsidR="009B259E" w:rsidRPr="000560A7" w14:paraId="550F109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393C50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6FAD01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F0E232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Pascua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C67615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Easter</w:t>
            </w:r>
          </w:p>
        </w:tc>
      </w:tr>
      <w:tr w:rsidR="000560A7" w:rsidRPr="000560A7" w14:paraId="630359A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DFC489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279E3F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92B07B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pastel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2D2FB6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pie, pastry, cake</w:t>
            </w:r>
          </w:p>
        </w:tc>
      </w:tr>
      <w:tr w:rsidR="009B259E" w:rsidRPr="000560A7" w14:paraId="2FC4205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294826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65BEF4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FF8522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patatas fritas (Sp) 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474CC0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fries, chips</w:t>
            </w:r>
          </w:p>
        </w:tc>
      </w:tr>
      <w:tr w:rsidR="000560A7" w:rsidRPr="000560A7" w14:paraId="27F6AC4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21A078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BA03A1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CE128A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película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4E032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film, movie</w:t>
            </w:r>
          </w:p>
        </w:tc>
      </w:tr>
      <w:tr w:rsidR="009B259E" w:rsidRPr="000560A7" w14:paraId="3AB93D5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D3D219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D3ECEA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D8C033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peligro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F632CC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danger</w:t>
            </w:r>
          </w:p>
        </w:tc>
      </w:tr>
      <w:tr w:rsidR="000560A7" w:rsidRPr="000560A7" w14:paraId="7A9726C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F73CA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8253B6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763A35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47D6BA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hair</w:t>
            </w:r>
          </w:p>
        </w:tc>
      </w:tr>
      <w:tr w:rsidR="009B259E" w:rsidRPr="000560A7" w14:paraId="1ABF151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B877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6CBE6C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7610BE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pelota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1126BD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ball (tennis, golf, etc)</w:t>
            </w:r>
          </w:p>
        </w:tc>
      </w:tr>
      <w:tr w:rsidR="000560A7" w:rsidRPr="000560A7" w14:paraId="0878EDA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F99810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F7C9A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00CD6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periódico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0D50DA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newspaper</w:t>
            </w:r>
          </w:p>
        </w:tc>
      </w:tr>
      <w:tr w:rsidR="009B259E" w:rsidRPr="000560A7" w14:paraId="50ED161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240CA9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AA8384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283562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38C859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dog</w:t>
            </w:r>
          </w:p>
        </w:tc>
      </w:tr>
      <w:tr w:rsidR="000560A7" w:rsidRPr="000560A7" w14:paraId="28B3311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275E6B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02103A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96CDB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pescado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D5F364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 (food)</w:t>
            </w:r>
          </w:p>
        </w:tc>
      </w:tr>
      <w:tr w:rsidR="009B259E" w:rsidRPr="000560A7" w14:paraId="7FD84C8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D6F28A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C768A3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AA0749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peso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8A6535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weight, peso (currency)</w:t>
            </w:r>
          </w:p>
        </w:tc>
      </w:tr>
      <w:tr w:rsidR="000560A7" w:rsidRPr="000560A7" w14:paraId="5BD7DC1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7FCD70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9D1BDF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E70D2A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pez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94EB73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 (animal)</w:t>
            </w:r>
          </w:p>
        </w:tc>
      </w:tr>
      <w:tr w:rsidR="009B259E" w:rsidRPr="000560A7" w14:paraId="713BA7A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323958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72D46B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EFDF9E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068D83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foot</w:t>
            </w:r>
          </w:p>
        </w:tc>
      </w:tr>
      <w:tr w:rsidR="000560A7" w:rsidRPr="000560A7" w14:paraId="70E16EA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89B53D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EC0BF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F94BB2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pierna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7DDBE7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leg</w:t>
            </w:r>
          </w:p>
        </w:tc>
      </w:tr>
      <w:tr w:rsidR="009B259E" w:rsidRPr="000560A7" w14:paraId="0F5A7E2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5F64E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DAD954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743BB1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pimienta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C6CA74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pepper</w:t>
            </w:r>
          </w:p>
        </w:tc>
      </w:tr>
      <w:tr w:rsidR="000560A7" w:rsidRPr="000560A7" w14:paraId="39919F1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DA56CF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E52035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B560E1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piscina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F68910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swimming pool</w:t>
            </w:r>
          </w:p>
        </w:tc>
      </w:tr>
      <w:tr w:rsidR="009B259E" w:rsidRPr="000560A7" w14:paraId="5E502F7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2917A3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2098A2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306110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piso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AC6F92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flat, apartment, floor</w:t>
            </w:r>
          </w:p>
        </w:tc>
      </w:tr>
      <w:tr w:rsidR="000560A7" w:rsidRPr="000560A7" w14:paraId="57914D4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5390BB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88278F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0686D2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planta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12F886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plant, ground floor</w:t>
            </w:r>
          </w:p>
        </w:tc>
      </w:tr>
      <w:tr w:rsidR="009B259E" w:rsidRPr="000560A7" w14:paraId="23EC9B0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C4DC3C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E5C8B3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F55F32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F5D28A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silver, money (LA)</w:t>
            </w:r>
          </w:p>
        </w:tc>
      </w:tr>
      <w:tr w:rsidR="000560A7" w:rsidRPr="000560A7" w14:paraId="0BF08BF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705378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2F64B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B38CA2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plátano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CB0210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banana</w:t>
            </w:r>
          </w:p>
        </w:tc>
      </w:tr>
      <w:tr w:rsidR="009B259E" w:rsidRPr="000560A7" w14:paraId="5D72519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636955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70CFCA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8468EA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5DA942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plate, dish</w:t>
            </w:r>
          </w:p>
        </w:tc>
      </w:tr>
      <w:tr w:rsidR="000560A7" w:rsidRPr="000560A7" w14:paraId="3AD95F9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5B0FB5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1A6877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CA740F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playa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774E74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beach</w:t>
            </w:r>
          </w:p>
        </w:tc>
      </w:tr>
      <w:tr w:rsidR="009B259E" w:rsidRPr="000560A7" w14:paraId="093F2B4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034102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85D414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C9EEE3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plaza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8261D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plaza, public square</w:t>
            </w:r>
          </w:p>
        </w:tc>
      </w:tr>
      <w:tr w:rsidR="000560A7" w:rsidRPr="000560A7" w14:paraId="450BE98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76D0D6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A7050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B77A4C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polideportivo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7F8F64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sports centre</w:t>
            </w:r>
          </w:p>
        </w:tc>
      </w:tr>
      <w:tr w:rsidR="009B259E" w:rsidRPr="000560A7" w14:paraId="3F90A70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50B295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83F245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961D6C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9795A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chicken</w:t>
            </w:r>
          </w:p>
        </w:tc>
      </w:tr>
      <w:tr w:rsidR="000560A7" w:rsidRPr="000560A7" w14:paraId="7546DC8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B65887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13243C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05E383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postal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99FDF5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postcard</w:t>
            </w:r>
          </w:p>
        </w:tc>
      </w:tr>
      <w:tr w:rsidR="009B259E" w:rsidRPr="000560A7" w14:paraId="2342C9C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A86E01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34EA87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BA2CC1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postre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F7C011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dessert</w:t>
            </w:r>
          </w:p>
        </w:tc>
      </w:tr>
      <w:tr w:rsidR="000560A7" w:rsidRPr="000560A7" w14:paraId="2E13009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4441C9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4093D9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18BE1C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precio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E61840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price</w:t>
            </w:r>
          </w:p>
        </w:tc>
      </w:tr>
      <w:tr w:rsidR="009B259E" w:rsidRPr="000560A7" w14:paraId="6CEAAA1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A0ABCE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FEDE0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497F3F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premio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477A46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prize, reward</w:t>
            </w:r>
          </w:p>
        </w:tc>
      </w:tr>
      <w:tr w:rsidR="000560A7" w:rsidRPr="000560A7" w14:paraId="2E52DE6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18BB6F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7F77C7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C6E034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primavera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3805BE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spring</w:t>
            </w:r>
          </w:p>
        </w:tc>
      </w:tr>
      <w:tr w:rsidR="009B259E" w:rsidRPr="000560A7" w14:paraId="17F8B6F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C2BBAD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4AB894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3BDFAA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primo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A44AEF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cousin</w:t>
            </w:r>
          </w:p>
        </w:tc>
      </w:tr>
      <w:tr w:rsidR="000560A7" w:rsidRPr="000560A7" w14:paraId="4AD342E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B8FB98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3CE73A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23772D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profesor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43D32D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teacher, professor</w:t>
            </w:r>
          </w:p>
        </w:tc>
      </w:tr>
      <w:tr w:rsidR="009B259E" w:rsidRPr="000560A7" w14:paraId="208C6F0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5B9B2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0005B5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8BC155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prueba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28B2EB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test, proof</w:t>
            </w:r>
          </w:p>
        </w:tc>
      </w:tr>
      <w:tr w:rsidR="000560A7" w:rsidRPr="000560A7" w14:paraId="198EE6A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68C817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74F79D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F02DFA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pueblo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C4A4D9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village, town</w:t>
            </w:r>
          </w:p>
        </w:tc>
      </w:tr>
      <w:tr w:rsidR="009B259E" w:rsidRPr="000560A7" w14:paraId="7554EAD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A3478B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A08576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D0DF07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puente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ACF149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bridge</w:t>
            </w:r>
          </w:p>
        </w:tc>
      </w:tr>
      <w:tr w:rsidR="000560A7" w:rsidRPr="000560A7" w14:paraId="46CBAF7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5C351F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12B57C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6D437B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puerta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66AB5C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door</w:t>
            </w:r>
          </w:p>
        </w:tc>
      </w:tr>
      <w:tr w:rsidR="009B259E" w:rsidRPr="000560A7" w14:paraId="0CD6794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F182A5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D1D6D4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CF6FC1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puerto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A30CA8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port, harbour</w:t>
            </w:r>
          </w:p>
        </w:tc>
      </w:tr>
      <w:tr w:rsidR="000560A7" w:rsidRPr="000560A7" w14:paraId="7B9A593C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AF789A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567FAD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10E248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69B370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point, full stop</w:t>
            </w:r>
          </w:p>
        </w:tc>
      </w:tr>
      <w:tr w:rsidR="009B259E" w:rsidRPr="000560A7" w14:paraId="2FA06DD3" w14:textId="77777777" w:rsidTr="009B5CD3">
        <w:trPr>
          <w:trHeight w:val="320"/>
          <w:jc w:val="center"/>
        </w:trPr>
        <w:tc>
          <w:tcPr>
            <w:tcW w:w="440" w:type="dxa"/>
            <w:shd w:val="clear" w:color="auto" w:fill="auto"/>
            <w:hideMark/>
          </w:tcPr>
          <w:p w14:paraId="6B5E4942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B2D499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36BD20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queso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A656A0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cheese</w:t>
            </w:r>
          </w:p>
        </w:tc>
      </w:tr>
      <w:tr w:rsidR="000560A7" w:rsidRPr="000560A7" w14:paraId="1B439899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38A1F9BD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8F6A97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9CF2F7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5CB2C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 time, little while</w:t>
            </w:r>
          </w:p>
        </w:tc>
      </w:tr>
      <w:tr w:rsidR="009B259E" w:rsidRPr="000560A7" w14:paraId="15645C7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B41D55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7A12C9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D385E1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ratón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67F86D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mouse</w:t>
            </w:r>
          </w:p>
        </w:tc>
      </w:tr>
      <w:tr w:rsidR="000560A7" w:rsidRPr="000560A7" w14:paraId="053923A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63B246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5F07CF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5F667F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recreo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8FE777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recess</w:t>
            </w:r>
          </w:p>
        </w:tc>
      </w:tr>
      <w:tr w:rsidR="009B259E" w:rsidRPr="000560A7" w14:paraId="729D394D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C19DCA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733508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6A5451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refresco (Sp)/la soda (LA)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D58CC2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soft drink</w:t>
            </w:r>
          </w:p>
        </w:tc>
      </w:tr>
      <w:tr w:rsidR="000560A7" w:rsidRPr="000560A7" w14:paraId="29CB074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4AC3B3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681A0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ABB33B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regalo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ABCD88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present, gift</w:t>
            </w:r>
          </w:p>
        </w:tc>
      </w:tr>
      <w:tr w:rsidR="009B259E" w:rsidRPr="000560A7" w14:paraId="4A302FF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CE3525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7DB814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AFAF2A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83AFE0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ruler (measurement), rule (norm)</w:t>
            </w:r>
          </w:p>
        </w:tc>
      </w:tr>
      <w:tr w:rsidR="000560A7" w:rsidRPr="000560A7" w14:paraId="0C558F3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5AD771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ABD9A9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6DFB33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respeto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EEC5A6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respect</w:t>
            </w:r>
          </w:p>
        </w:tc>
      </w:tr>
      <w:tr w:rsidR="009B259E" w:rsidRPr="000560A7" w14:paraId="4657355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965053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3867BC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946745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revista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EEA875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magazine, review</w:t>
            </w:r>
          </w:p>
        </w:tc>
      </w:tr>
      <w:tr w:rsidR="000560A7" w:rsidRPr="000560A7" w14:paraId="6051AA0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AA5A2B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F613AF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01F53A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río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CD8B2D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river</w:t>
            </w:r>
          </w:p>
        </w:tc>
      </w:tr>
      <w:tr w:rsidR="009B259E" w:rsidRPr="000560A7" w14:paraId="2810356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7F5037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D93EC0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ED216D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CC40C1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laugh</w:t>
            </w:r>
          </w:p>
        </w:tc>
      </w:tr>
      <w:tr w:rsidR="000560A7" w:rsidRPr="000560A7" w14:paraId="704FFEA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0DD9DF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101D5A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E6D9DF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rodilla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E50E43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knee</w:t>
            </w:r>
          </w:p>
        </w:tc>
      </w:tr>
      <w:tr w:rsidR="009B259E" w:rsidRPr="000560A7" w14:paraId="22D3682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7E8288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066916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9E4697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ropa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AAEE6A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clothes</w:t>
            </w:r>
          </w:p>
        </w:tc>
      </w:tr>
      <w:tr w:rsidR="000560A7" w:rsidRPr="000560A7" w14:paraId="01EA330D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234EEE0B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60EE1F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40026B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4D8F2D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salt</w:t>
            </w:r>
          </w:p>
        </w:tc>
      </w:tr>
      <w:tr w:rsidR="009B259E" w:rsidRPr="000560A7" w14:paraId="648D0C0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0B52BA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15771E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2BA183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salida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83FD9A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exit</w:t>
            </w:r>
          </w:p>
        </w:tc>
      </w:tr>
      <w:tr w:rsidR="000560A7" w:rsidRPr="000560A7" w14:paraId="2EA707B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212F27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BEB654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098AC7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salón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1DCF5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large room, hall, family room</w:t>
            </w:r>
          </w:p>
        </w:tc>
      </w:tr>
      <w:tr w:rsidR="009B259E" w:rsidRPr="000560A7" w14:paraId="67B22F92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8E0585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1A9DF6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CECCF3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3D6EF9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sauce, dance (LA)</w:t>
            </w:r>
          </w:p>
        </w:tc>
      </w:tr>
      <w:tr w:rsidR="000560A7" w:rsidRPr="000560A7" w14:paraId="1EE38A6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9D7EB5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B6BAF9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D3BDE9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salud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CD628A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health</w:t>
            </w:r>
          </w:p>
        </w:tc>
      </w:tr>
      <w:tr w:rsidR="009B259E" w:rsidRPr="000560A7" w14:paraId="75935A5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A41808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DECEFE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5BCF6A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saludo 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D4EDD7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greeting</w:t>
            </w:r>
          </w:p>
        </w:tc>
      </w:tr>
      <w:tr w:rsidR="000560A7" w:rsidRPr="000560A7" w14:paraId="65845B5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0FEF28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FAB4DB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9D0EDB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sangre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F3CAB4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blood</w:t>
            </w:r>
          </w:p>
        </w:tc>
      </w:tr>
      <w:tr w:rsidR="009B259E" w:rsidRPr="000560A7" w14:paraId="57F613D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1B05B6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AED5D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F4D2EC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semana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F096F0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</w:t>
            </w:r>
          </w:p>
        </w:tc>
      </w:tr>
      <w:tr w:rsidR="000560A7" w:rsidRPr="000560A7" w14:paraId="7794FF4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6653D3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4EAFDD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619E3A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señor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A4015E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Mr,</w:t>
            </w:r>
            <w:r w:rsidRPr="000560A7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 xml:space="preserve"> </w:t>
            </w: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sir, gentleman</w:t>
            </w:r>
          </w:p>
        </w:tc>
      </w:tr>
      <w:tr w:rsidR="009B259E" w:rsidRPr="000560A7" w14:paraId="05361CD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A12481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A65948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5FF823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señora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6325D6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Mrs, </w:t>
            </w:r>
            <w:r w:rsidRPr="000560A7"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  <w:t xml:space="preserve"> </w:t>
            </w: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lady</w:t>
            </w:r>
          </w:p>
        </w:tc>
      </w:tr>
      <w:tr w:rsidR="000560A7" w:rsidRPr="000560A7" w14:paraId="71050DC8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7FC8D6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EC9EF4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3ED537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señorita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2A863A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Miss, lady</w:t>
            </w:r>
          </w:p>
        </w:tc>
      </w:tr>
      <w:tr w:rsidR="009B259E" w:rsidRPr="000560A7" w14:paraId="6DFE842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9EEB05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4F0994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D3438A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siesta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76EBAB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rest, nap</w:t>
            </w:r>
          </w:p>
        </w:tc>
      </w:tr>
      <w:tr w:rsidR="000560A7" w:rsidRPr="000560A7" w14:paraId="753709A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81FCAE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6B8669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B45C60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siglo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ECA62A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century</w:t>
            </w:r>
          </w:p>
        </w:tc>
      </w:tr>
      <w:tr w:rsidR="009B259E" w:rsidRPr="000560A7" w14:paraId="7C763E4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B7AA1A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A98C79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22E5EC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silla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7F6A71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chair</w:t>
            </w:r>
          </w:p>
        </w:tc>
      </w:tr>
      <w:tr w:rsidR="000560A7" w:rsidRPr="000560A7" w14:paraId="2C18A53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F3F365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71411F4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801848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D45DC1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sun</w:t>
            </w:r>
          </w:p>
        </w:tc>
      </w:tr>
      <w:tr w:rsidR="009B259E" w:rsidRPr="000560A7" w14:paraId="40D9C43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885E5A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3C7E885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73020A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sonrisa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6103C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smile</w:t>
            </w:r>
          </w:p>
        </w:tc>
      </w:tr>
      <w:tr w:rsidR="000560A7" w:rsidRPr="000560A7" w14:paraId="219CDDA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D49B8F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04AAC8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BC9C98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sopa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7451E0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soup</w:t>
            </w:r>
          </w:p>
        </w:tc>
      </w:tr>
      <w:tr w:rsidR="009B259E" w:rsidRPr="000560A7" w14:paraId="227977D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9F079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96A882B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6F6A38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sorpresa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EEB431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surprise</w:t>
            </w:r>
          </w:p>
        </w:tc>
      </w:tr>
      <w:tr w:rsidR="000560A7" w:rsidRPr="000560A7" w14:paraId="7A836F7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8F631B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7DE1A7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EA9162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sueño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7C48DD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dream, sleep</w:t>
            </w:r>
          </w:p>
        </w:tc>
      </w:tr>
      <w:tr w:rsidR="009B259E" w:rsidRPr="000560A7" w14:paraId="7796024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F57FEB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D2E42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E8899A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suerte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97C109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luck, fortune</w:t>
            </w:r>
          </w:p>
        </w:tc>
      </w:tr>
      <w:tr w:rsidR="000560A7" w:rsidRPr="000560A7" w14:paraId="0F15249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0E1E37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4E104C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78051D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0D10E0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south</w:t>
            </w:r>
          </w:p>
        </w:tc>
      </w:tr>
      <w:tr w:rsidR="009B259E" w:rsidRPr="000560A7" w14:paraId="5FE294C3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3928EE0D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241299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8E62B0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10E626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size (clothing)</w:t>
            </w:r>
          </w:p>
        </w:tc>
      </w:tr>
      <w:tr w:rsidR="000560A7" w:rsidRPr="000560A7" w14:paraId="378CF67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271DA4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4CF9CA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BBA6C3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tarde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9D766B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afternoon</w:t>
            </w:r>
          </w:p>
        </w:tc>
      </w:tr>
      <w:tr w:rsidR="009B259E" w:rsidRPr="000560A7" w14:paraId="7A5BCE7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5D8079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BA866A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676E7F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tarea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AAEAE2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homework, task</w:t>
            </w:r>
          </w:p>
        </w:tc>
      </w:tr>
      <w:tr w:rsidR="000560A7" w:rsidRPr="000560A7" w14:paraId="69447EF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F0C328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1FA23C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43C5E5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tarjeta (postal)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AFD0F6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card (post)</w:t>
            </w:r>
          </w:p>
        </w:tc>
      </w:tr>
      <w:tr w:rsidR="009B259E" w:rsidRPr="000560A7" w14:paraId="2C58ECA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3C7AB7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E08BC2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026330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tema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48062B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theme, subject</w:t>
            </w:r>
          </w:p>
        </w:tc>
      </w:tr>
      <w:tr w:rsidR="000560A7" w:rsidRPr="000560A7" w14:paraId="7BA4C0E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A7B0C5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D9571B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93893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tiempo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A78140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time, weather</w:t>
            </w:r>
          </w:p>
        </w:tc>
      </w:tr>
      <w:tr w:rsidR="009B259E" w:rsidRPr="000560A7" w14:paraId="136F37C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A88795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0A4C7E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C9641D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tienda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B6882D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shop, store, tent</w:t>
            </w:r>
          </w:p>
        </w:tc>
      </w:tr>
      <w:tr w:rsidR="000560A7" w:rsidRPr="000560A7" w14:paraId="742CA2E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CBAF14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AC72EE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65EFBE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tierra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4F3B32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earth, land, ground, soil</w:t>
            </w:r>
          </w:p>
        </w:tc>
      </w:tr>
      <w:tr w:rsidR="009B259E" w:rsidRPr="000560A7" w14:paraId="07B8548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F72598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0E243C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34EDCC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tío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378433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uncle </w:t>
            </w:r>
          </w:p>
        </w:tc>
      </w:tr>
      <w:tr w:rsidR="000560A7" w:rsidRPr="000560A7" w14:paraId="750914A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590737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1A9CE8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A65036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tipo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03FA77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type, kind, guy</w:t>
            </w:r>
          </w:p>
        </w:tc>
      </w:tr>
      <w:tr w:rsidR="009B259E" w:rsidRPr="000560A7" w14:paraId="4365BE9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869B43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A3282C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ECF26E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toalla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C14C20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towel</w:t>
            </w:r>
          </w:p>
        </w:tc>
      </w:tr>
      <w:tr w:rsidR="000560A7" w:rsidRPr="000560A7" w14:paraId="3E5F8FC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14DC4E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F86C8A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0CC6B2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tormenta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D36E79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storm</w:t>
            </w:r>
          </w:p>
        </w:tc>
      </w:tr>
      <w:tr w:rsidR="009B259E" w:rsidRPr="000560A7" w14:paraId="72778BB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31CA6B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D35260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B01C3E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toro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DC6109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bull</w:t>
            </w:r>
          </w:p>
        </w:tc>
      </w:tr>
      <w:tr w:rsidR="000560A7" w:rsidRPr="000560A7" w14:paraId="573CB8E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F38701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330A5E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C5870E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torre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7EFD7F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tower, turret</w:t>
            </w:r>
          </w:p>
        </w:tc>
      </w:tr>
      <w:tr w:rsidR="009B259E" w:rsidRPr="000560A7" w14:paraId="090B3150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F8D78A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159EA72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183DA1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tortilla española (Sp)/la tortilla mexicana (LA)</w:t>
            </w:r>
          </w:p>
        </w:tc>
        <w:tc>
          <w:tcPr>
            <w:tcW w:w="4270" w:type="dxa"/>
            <w:shd w:val="clear" w:color="auto" w:fill="auto"/>
            <w:hideMark/>
          </w:tcPr>
          <w:p w14:paraId="6A52E43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Spanish omelette/Mexican tortilla</w:t>
            </w:r>
          </w:p>
        </w:tc>
      </w:tr>
      <w:tr w:rsidR="000560A7" w:rsidRPr="000560A7" w14:paraId="26B4D01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D6F772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83B93C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0A1D78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trabajo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BD5DE1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work, job</w:t>
            </w:r>
          </w:p>
        </w:tc>
      </w:tr>
      <w:tr w:rsidR="009B259E" w:rsidRPr="000560A7" w14:paraId="18A9BBC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19F2E9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2CB077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1EAF57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traje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DD7BE3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suit</w:t>
            </w:r>
          </w:p>
        </w:tc>
      </w:tr>
      <w:tr w:rsidR="000560A7" w:rsidRPr="000560A7" w14:paraId="249DB733" w14:textId="77777777" w:rsidTr="009B5CD3">
        <w:trPr>
          <w:trHeight w:val="320"/>
          <w:jc w:val="center"/>
        </w:trPr>
        <w:tc>
          <w:tcPr>
            <w:tcW w:w="440" w:type="dxa"/>
            <w:shd w:val="clear" w:color="auto" w:fill="auto"/>
            <w:hideMark/>
          </w:tcPr>
          <w:p w14:paraId="42954258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31EF24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5414C2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uva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51292F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grape</w:t>
            </w:r>
          </w:p>
        </w:tc>
      </w:tr>
      <w:tr w:rsidR="009B259E" w:rsidRPr="000560A7" w14:paraId="1ECFC4EB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5189D759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017578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A85F35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vaca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FD44E6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cow</w:t>
            </w:r>
          </w:p>
        </w:tc>
      </w:tr>
      <w:tr w:rsidR="000560A7" w:rsidRPr="000560A7" w14:paraId="7E50077A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3C2318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BF1FC4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D68F90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vaqueros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F26607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jeans (Sp), cowboys</w:t>
            </w:r>
          </w:p>
        </w:tc>
      </w:tr>
      <w:tr w:rsidR="009B259E" w:rsidRPr="000560A7" w14:paraId="14CC9E4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F3BC78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362A21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9F2407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vecino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D9F56A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neighbour</w:t>
            </w:r>
          </w:p>
        </w:tc>
      </w:tr>
      <w:tr w:rsidR="000560A7" w:rsidRPr="000560A7" w14:paraId="742B46D6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8E03667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C93BA8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A678DD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vela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1B9E8F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candle, sail, sailing</w:t>
            </w:r>
          </w:p>
        </w:tc>
      </w:tr>
      <w:tr w:rsidR="009B259E" w:rsidRPr="000560A7" w14:paraId="4C15A00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B496A4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A7F7E1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815E13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vendedor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A6E148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salesperson</w:t>
            </w:r>
          </w:p>
        </w:tc>
      </w:tr>
      <w:tr w:rsidR="000560A7" w:rsidRPr="000560A7" w14:paraId="2E0447D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4A946D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D0EC00E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9EAA3F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ventana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9A019A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window</w:t>
            </w:r>
          </w:p>
        </w:tc>
      </w:tr>
      <w:tr w:rsidR="009B259E" w:rsidRPr="000560A7" w14:paraId="5CEF4F1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54439A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5657B63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13B613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verano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E0CD25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summer</w:t>
            </w:r>
          </w:p>
        </w:tc>
      </w:tr>
      <w:tr w:rsidR="000560A7" w:rsidRPr="000560A7" w14:paraId="7D0623D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3BB0C1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CC82B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5BE5EB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verdad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344AF4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truth</w:t>
            </w:r>
          </w:p>
        </w:tc>
      </w:tr>
      <w:tr w:rsidR="009B259E" w:rsidRPr="000560A7" w14:paraId="6962BE59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F99ED8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F399579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F284FE5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verduras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88DF7A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green vegetables</w:t>
            </w:r>
          </w:p>
        </w:tc>
      </w:tr>
      <w:tr w:rsidR="000560A7" w:rsidRPr="000560A7" w14:paraId="0DF4EBDB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C2D3FC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EF3F71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05B836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vestido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1CDC46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dress, clothing</w:t>
            </w:r>
          </w:p>
        </w:tc>
      </w:tr>
      <w:tr w:rsidR="009B259E" w:rsidRPr="000560A7" w14:paraId="27262517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808DFC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77D2650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7733A92B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vez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3EDDC3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time, occasion</w:t>
            </w:r>
          </w:p>
        </w:tc>
      </w:tr>
      <w:tr w:rsidR="000560A7" w:rsidRPr="000560A7" w14:paraId="70BA2AC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D69A78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94D3E3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035878C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viaje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41F52D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trip, travel, voyage</w:t>
            </w:r>
          </w:p>
        </w:tc>
      </w:tr>
      <w:tr w:rsidR="009B259E" w:rsidRPr="000560A7" w14:paraId="3596653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1079C9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C0FECCF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9FC766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vida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556FF8C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life</w:t>
            </w:r>
          </w:p>
        </w:tc>
      </w:tr>
      <w:tr w:rsidR="000560A7" w:rsidRPr="000560A7" w14:paraId="6D8FABD3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5B4DFA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6F4846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4D89080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viento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D0540B2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wind</w:t>
            </w:r>
          </w:p>
        </w:tc>
      </w:tr>
      <w:tr w:rsidR="009B259E" w:rsidRPr="000560A7" w14:paraId="664F0C24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BBFC293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698643C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F4A1BAD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vino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914996F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wine</w:t>
            </w:r>
          </w:p>
        </w:tc>
      </w:tr>
      <w:tr w:rsidR="000560A7" w:rsidRPr="000560A7" w14:paraId="08A9FA5F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191B299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D7D522D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5BC663D6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vista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4F0E5B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view, sight</w:t>
            </w:r>
          </w:p>
        </w:tc>
      </w:tr>
      <w:tr w:rsidR="009B259E" w:rsidRPr="000560A7" w14:paraId="40CF9311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BF6D444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73A3907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1FAA92F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vuelo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DD5DEC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flight</w:t>
            </w:r>
          </w:p>
        </w:tc>
      </w:tr>
      <w:tr w:rsidR="000560A7" w:rsidRPr="000560A7" w14:paraId="2BA75A6E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649BDE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6063E41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388EEB1A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vuelta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DDE13B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turn, return</w:t>
            </w:r>
          </w:p>
        </w:tc>
      </w:tr>
      <w:tr w:rsidR="000560A7" w:rsidRPr="000560A7" w14:paraId="2CF5555F" w14:textId="77777777" w:rsidTr="009B5CD3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noWrap/>
            <w:vAlign w:val="center"/>
            <w:hideMark/>
          </w:tcPr>
          <w:p w14:paraId="165EF23D" w14:textId="77777777" w:rsidR="000560A7" w:rsidRPr="000560A7" w:rsidRDefault="000560A7" w:rsidP="00056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Z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37FD6EA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las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6A64B72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zapatillas de deporte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4D365CE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trainers, sports shoes</w:t>
            </w:r>
          </w:p>
        </w:tc>
      </w:tr>
      <w:tr w:rsidR="009B259E" w:rsidRPr="000560A7" w14:paraId="527F0285" w14:textId="77777777" w:rsidTr="009B5CD3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AD8E691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E122656" w14:textId="77777777" w:rsidR="000560A7" w:rsidRPr="000560A7" w:rsidRDefault="000560A7" w:rsidP="000560A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el </w:t>
            </w:r>
          </w:p>
        </w:tc>
        <w:tc>
          <w:tcPr>
            <w:tcW w:w="4520" w:type="dxa"/>
            <w:shd w:val="clear" w:color="auto" w:fill="auto"/>
            <w:vAlign w:val="center"/>
            <w:hideMark/>
          </w:tcPr>
          <w:p w14:paraId="29558D08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zapato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21032F0" w14:textId="77777777" w:rsidR="000560A7" w:rsidRPr="000560A7" w:rsidRDefault="000560A7" w:rsidP="000560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560A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shoe</w:t>
            </w:r>
          </w:p>
        </w:tc>
      </w:tr>
    </w:tbl>
    <w:p w14:paraId="7C1FB2D7" w14:textId="6207BFCD" w:rsidR="002C1C4E" w:rsidRDefault="002C1C4E">
      <w:pPr>
        <w:rPr>
          <w:lang w:val="mi-NZ"/>
        </w:rPr>
      </w:pPr>
    </w:p>
    <w:p w14:paraId="3001CEA1" w14:textId="77777777" w:rsidR="009B5CD3" w:rsidRDefault="009B5CD3">
      <w:pPr>
        <w:rPr>
          <w:lang w:val="mi-NZ"/>
        </w:rPr>
      </w:pPr>
    </w:p>
    <w:p w14:paraId="2CCBDC33" w14:textId="77777777" w:rsidR="009B5CD3" w:rsidRDefault="009B5CD3">
      <w:pPr>
        <w:rPr>
          <w:lang w:val="mi-NZ"/>
        </w:rPr>
      </w:pPr>
    </w:p>
    <w:p w14:paraId="49D136F4" w14:textId="77777777" w:rsidR="009B5CD3" w:rsidRDefault="009B5CD3">
      <w:pPr>
        <w:rPr>
          <w:lang w:val="mi-NZ"/>
        </w:rPr>
      </w:pPr>
    </w:p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440"/>
        <w:gridCol w:w="3483"/>
        <w:gridCol w:w="5317"/>
      </w:tblGrid>
      <w:tr w:rsidR="0058671C" w:rsidRPr="002C1C4E" w14:paraId="0E7D0E2D" w14:textId="77777777" w:rsidTr="00C35C12">
        <w:trPr>
          <w:trHeight w:val="320"/>
          <w:jc w:val="center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DEA3" w14:textId="1D6B5B13" w:rsidR="0058671C" w:rsidRPr="0058671C" w:rsidRDefault="0058671C" w:rsidP="00C35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8671C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Non-cognates</w:t>
            </w:r>
          </w:p>
        </w:tc>
      </w:tr>
      <w:tr w:rsidR="0058671C" w:rsidRPr="002C1C4E" w14:paraId="685D9D7B" w14:textId="77777777" w:rsidTr="00C35C12">
        <w:trPr>
          <w:trHeight w:val="320"/>
          <w:jc w:val="center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472F" w14:textId="638E2397" w:rsidR="0058671C" w:rsidRPr="002C1C4E" w:rsidRDefault="0058671C" w:rsidP="00C3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Verbs</w:t>
            </w:r>
          </w:p>
        </w:tc>
      </w:tr>
      <w:tr w:rsidR="002C1C4E" w:rsidRPr="002C1C4E" w14:paraId="0A491DF8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557E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AC7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94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2C1C4E" w:rsidRPr="002C1C4E" w14:paraId="32790453" w14:textId="77777777" w:rsidTr="003B6EFE">
        <w:trPr>
          <w:trHeight w:val="32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5DA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01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abrir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68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open</w:t>
            </w:r>
          </w:p>
        </w:tc>
      </w:tr>
      <w:tr w:rsidR="002C1C4E" w:rsidRPr="002C1C4E" w14:paraId="7C914388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CF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84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acabar (de + Past Part.)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A1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end (to have just + Inf.)</w:t>
            </w:r>
          </w:p>
        </w:tc>
      </w:tr>
      <w:tr w:rsidR="002C1C4E" w:rsidRPr="002C1C4E" w14:paraId="2E0369BD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46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D5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acordarse (de)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CD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remember</w:t>
            </w:r>
          </w:p>
        </w:tc>
      </w:tr>
      <w:tr w:rsidR="002C1C4E" w:rsidRPr="002C1C4E" w14:paraId="008F3F9A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E7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E0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acostarse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FA2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to bed</w:t>
            </w:r>
          </w:p>
        </w:tc>
      </w:tr>
      <w:tr w:rsidR="002C1C4E" w:rsidRPr="002C1C4E" w14:paraId="698DA71A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8A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60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estar de acuerdo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5C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agree</w:t>
            </w:r>
          </w:p>
        </w:tc>
      </w:tr>
      <w:tr w:rsidR="002C1C4E" w:rsidRPr="002C1C4E" w14:paraId="2BBEF795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21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B1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almorzar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E6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eat</w:t>
            </w:r>
          </w:p>
        </w:tc>
      </w:tr>
      <w:tr w:rsidR="002C1C4E" w:rsidRPr="002C1C4E" w14:paraId="503B6183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A9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C9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andar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49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walk, to function (machine)</w:t>
            </w:r>
          </w:p>
        </w:tc>
      </w:tr>
      <w:tr w:rsidR="002C1C4E" w:rsidRPr="002C1C4E" w14:paraId="59C22096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C25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48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aprender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AD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learn</w:t>
            </w:r>
          </w:p>
        </w:tc>
      </w:tr>
      <w:tr w:rsidR="002C1C4E" w:rsidRPr="002C1C4E" w14:paraId="719741A5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0F1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46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arreglar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F9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arrange, to fix</w:t>
            </w:r>
          </w:p>
        </w:tc>
      </w:tr>
      <w:tr w:rsidR="002C1C4E" w:rsidRPr="002C1C4E" w14:paraId="4D4E98ED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1D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14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ayudar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BA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help</w:t>
            </w:r>
          </w:p>
        </w:tc>
      </w:tr>
      <w:tr w:rsidR="002C1C4E" w:rsidRPr="002C1C4E" w14:paraId="11E5191B" w14:textId="77777777" w:rsidTr="003B6EFE">
        <w:trPr>
          <w:trHeight w:val="32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9BC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FC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bailar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9C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dance</w:t>
            </w:r>
          </w:p>
        </w:tc>
      </w:tr>
      <w:tr w:rsidR="002C1C4E" w:rsidRPr="002C1C4E" w14:paraId="15F1DA81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69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26A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bañarse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0C8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a bath, to swim</w:t>
            </w:r>
          </w:p>
        </w:tc>
      </w:tr>
      <w:tr w:rsidR="002C1C4E" w:rsidRPr="002C1C4E" w14:paraId="5CFAAF5F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35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DDC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beber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93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drink</w:t>
            </w:r>
          </w:p>
        </w:tc>
      </w:tr>
      <w:tr w:rsidR="002C1C4E" w:rsidRPr="002C1C4E" w14:paraId="7E6C0488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8F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87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FC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kiss</w:t>
            </w:r>
          </w:p>
        </w:tc>
      </w:tr>
      <w:tr w:rsidR="002C1C4E" w:rsidRPr="002C1C4E" w14:paraId="4561C1AF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3E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1F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buscar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20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for</w:t>
            </w:r>
          </w:p>
        </w:tc>
      </w:tr>
      <w:tr w:rsidR="002C1C4E" w:rsidRPr="002C1C4E" w14:paraId="7CBC2DA7" w14:textId="77777777" w:rsidTr="003B6EFE">
        <w:trPr>
          <w:trHeight w:val="32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3C2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FE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2E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fall</w:t>
            </w:r>
          </w:p>
        </w:tc>
      </w:tr>
      <w:tr w:rsidR="002C1C4E" w:rsidRPr="002C1C4E" w14:paraId="0FE651DD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FF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B2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cambiar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50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change</w:t>
            </w:r>
          </w:p>
        </w:tc>
      </w:tr>
      <w:tr w:rsidR="002C1C4E" w:rsidRPr="002C1C4E" w14:paraId="2963B85C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2C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98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caminar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11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walk</w:t>
            </w:r>
          </w:p>
        </w:tc>
      </w:tr>
      <w:tr w:rsidR="002C1C4E" w:rsidRPr="002C1C4E" w14:paraId="276CFA40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ED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07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1A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sing</w:t>
            </w:r>
          </w:p>
        </w:tc>
      </w:tr>
      <w:tr w:rsidR="002C1C4E" w:rsidRPr="002C1C4E" w14:paraId="1ECDD5AB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E2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39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cargar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82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charge (an electronic device)</w:t>
            </w:r>
          </w:p>
        </w:tc>
      </w:tr>
      <w:tr w:rsidR="002C1C4E" w:rsidRPr="002C1C4E" w14:paraId="089C325F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F1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57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B4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eat dinner</w:t>
            </w:r>
          </w:p>
        </w:tc>
      </w:tr>
      <w:tr w:rsidR="002C1C4E" w:rsidRPr="002C1C4E" w14:paraId="193953BD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F3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078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cerrar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1D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close</w:t>
            </w:r>
          </w:p>
        </w:tc>
      </w:tr>
      <w:tr w:rsidR="002C1C4E" w:rsidRPr="002C1C4E" w14:paraId="0369AAC8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51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1BA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charlar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CC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chat</w:t>
            </w:r>
          </w:p>
        </w:tc>
      </w:tr>
      <w:tr w:rsidR="002C1C4E" w:rsidRPr="002C1C4E" w14:paraId="14454821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A6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267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cocinar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10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cook</w:t>
            </w:r>
          </w:p>
        </w:tc>
      </w:tr>
      <w:tr w:rsidR="002C1C4E" w:rsidRPr="002C1C4E" w14:paraId="06FB8E73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62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90E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coger (Sp)/tomar (LA)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5A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get, catch, or take (transport)</w:t>
            </w:r>
          </w:p>
        </w:tc>
      </w:tr>
      <w:tr w:rsidR="002C1C4E" w:rsidRPr="002C1C4E" w14:paraId="0E64DBFE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4A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15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comenzar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AE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begin</w:t>
            </w:r>
          </w:p>
        </w:tc>
      </w:tr>
      <w:tr w:rsidR="002C1C4E" w:rsidRPr="002C1C4E" w14:paraId="140D492B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89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75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91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eat, to have lunch (Sp)</w:t>
            </w:r>
          </w:p>
        </w:tc>
      </w:tr>
      <w:tr w:rsidR="002C1C4E" w:rsidRPr="002C1C4E" w14:paraId="077EE729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C3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37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90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buy</w:t>
            </w:r>
          </w:p>
        </w:tc>
      </w:tr>
      <w:tr w:rsidR="002C1C4E" w:rsidRPr="002C1C4E" w14:paraId="30394FD9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36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98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comprender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A1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understand</w:t>
            </w:r>
          </w:p>
        </w:tc>
      </w:tr>
      <w:tr w:rsidR="002C1C4E" w:rsidRPr="002C1C4E" w14:paraId="219312BF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13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85E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conocer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D9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know, to be acquainted, to meet for the first time</w:t>
            </w:r>
          </w:p>
        </w:tc>
      </w:tr>
      <w:tr w:rsidR="002C1C4E" w:rsidRPr="002C1C4E" w14:paraId="5A34A70D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3E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FC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11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count, to tell</w:t>
            </w:r>
          </w:p>
        </w:tc>
      </w:tr>
      <w:tr w:rsidR="002C1C4E" w:rsidRPr="002C1C4E" w14:paraId="3576D4AD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EA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4B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contestar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88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answer</w:t>
            </w:r>
          </w:p>
        </w:tc>
      </w:tr>
      <w:tr w:rsidR="002C1C4E" w:rsidRPr="002C1C4E" w14:paraId="0D1D97EB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75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396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correr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3F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run</w:t>
            </w:r>
          </w:p>
        </w:tc>
      </w:tr>
      <w:tr w:rsidR="002C1C4E" w:rsidRPr="002C1C4E" w14:paraId="7848B84D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CC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72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C7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cut, to cut off</w:t>
            </w:r>
          </w:p>
        </w:tc>
      </w:tr>
      <w:tr w:rsidR="002C1C4E" w:rsidRPr="002C1C4E" w14:paraId="23FF7772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83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B5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costar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77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cost</w:t>
            </w:r>
          </w:p>
        </w:tc>
      </w:tr>
      <w:tr w:rsidR="002C1C4E" w:rsidRPr="002C1C4E" w14:paraId="6E59765E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C8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4A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creer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05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believe, to think</w:t>
            </w:r>
          </w:p>
        </w:tc>
      </w:tr>
      <w:tr w:rsidR="002C1C4E" w:rsidRPr="002C1C4E" w14:paraId="5E0C3CEB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74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0D7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cruzar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B1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cross</w:t>
            </w:r>
          </w:p>
        </w:tc>
      </w:tr>
      <w:tr w:rsidR="002C1C4E" w:rsidRPr="002C1C4E" w14:paraId="1BD51A02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BD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49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cuidar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83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after, take care of</w:t>
            </w:r>
          </w:p>
        </w:tc>
      </w:tr>
      <w:tr w:rsidR="002C1C4E" w:rsidRPr="002C1C4E" w14:paraId="3868D44C" w14:textId="77777777" w:rsidTr="003B6EFE">
        <w:trPr>
          <w:trHeight w:val="32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7D2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3A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FB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</w:t>
            </w:r>
          </w:p>
        </w:tc>
      </w:tr>
      <w:tr w:rsidR="002C1C4E" w:rsidRPr="002C1C4E" w14:paraId="31980DD1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AE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16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dar un paseo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61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a walk</w:t>
            </w:r>
          </w:p>
        </w:tc>
      </w:tr>
      <w:tr w:rsidR="002C1C4E" w:rsidRPr="002C1C4E" w14:paraId="11C2B6FD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88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5A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deber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DF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should, to have to</w:t>
            </w:r>
          </w:p>
        </w:tc>
      </w:tr>
      <w:tr w:rsidR="002C1C4E" w:rsidRPr="002C1C4E" w14:paraId="7296A56B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49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6B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decir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53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say, to tell</w:t>
            </w:r>
          </w:p>
        </w:tc>
      </w:tr>
      <w:tr w:rsidR="002C1C4E" w:rsidRPr="002C1C4E" w14:paraId="5ABC4958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3A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33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dejar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F7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leave (behind), to stop doing something</w:t>
            </w:r>
          </w:p>
        </w:tc>
      </w:tr>
      <w:tr w:rsidR="002C1C4E" w:rsidRPr="002C1C4E" w14:paraId="7B4595F4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1E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479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desayunar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5E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eat breakfast</w:t>
            </w:r>
          </w:p>
        </w:tc>
      </w:tr>
      <w:tr w:rsidR="002C1C4E" w:rsidRPr="002C1C4E" w14:paraId="7F1E773B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CD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5C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descansar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0C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rest</w:t>
            </w:r>
          </w:p>
        </w:tc>
      </w:tr>
      <w:tr w:rsidR="002C1C4E" w:rsidRPr="002C1C4E" w14:paraId="49142A47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A5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73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descargar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BF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download</w:t>
            </w:r>
          </w:p>
        </w:tc>
      </w:tr>
      <w:tr w:rsidR="002C1C4E" w:rsidRPr="002C1C4E" w14:paraId="368B0750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8D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74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describir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90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describe</w:t>
            </w:r>
          </w:p>
        </w:tc>
      </w:tr>
      <w:tr w:rsidR="002C1C4E" w:rsidRPr="002C1C4E" w14:paraId="7D7ABBE4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17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D5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desear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7AE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desire, to wish, to want</w:t>
            </w:r>
          </w:p>
        </w:tc>
      </w:tr>
      <w:tr w:rsidR="002C1C4E" w:rsidRPr="002C1C4E" w14:paraId="660ADAB5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11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A8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despertarse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6C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wake up</w:t>
            </w:r>
          </w:p>
        </w:tc>
      </w:tr>
      <w:tr w:rsidR="002C1C4E" w:rsidRPr="002C1C4E" w14:paraId="74E406FC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C1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56F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dibujar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47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draw</w:t>
            </w:r>
          </w:p>
        </w:tc>
      </w:tr>
      <w:tr w:rsidR="002C1C4E" w:rsidRPr="002C1C4E" w14:paraId="16FE16FE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F15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53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discutir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AF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discuss, to argue</w:t>
            </w:r>
          </w:p>
        </w:tc>
      </w:tr>
      <w:tr w:rsidR="002C1C4E" w:rsidRPr="002C1C4E" w14:paraId="253BA4C2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1E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42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divertirse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06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fun</w:t>
            </w:r>
          </w:p>
        </w:tc>
      </w:tr>
      <w:tr w:rsidR="002C1C4E" w:rsidRPr="002C1C4E" w14:paraId="73FDAC00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6B2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99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doler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44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hurt, to have pain</w:t>
            </w:r>
          </w:p>
        </w:tc>
      </w:tr>
      <w:tr w:rsidR="002C1C4E" w:rsidRPr="002C1C4E" w14:paraId="25B1A0A1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9C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87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dormir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47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sleep</w:t>
            </w:r>
          </w:p>
        </w:tc>
      </w:tr>
      <w:tr w:rsidR="002C1C4E" w:rsidRPr="002C1C4E" w14:paraId="24BEFEBF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C9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D8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ducharse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63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shower</w:t>
            </w:r>
          </w:p>
        </w:tc>
      </w:tr>
      <w:tr w:rsidR="002C1C4E" w:rsidRPr="002C1C4E" w14:paraId="679F17D3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BC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2E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D2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last, to endure</w:t>
            </w:r>
          </w:p>
        </w:tc>
      </w:tr>
      <w:tr w:rsidR="002C1C4E" w:rsidRPr="002C1C4E" w14:paraId="2837428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D583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6F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echar de menos (Sp)/extrañar (LA)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BD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miss a thing or person</w:t>
            </w:r>
          </w:p>
        </w:tc>
      </w:tr>
      <w:tr w:rsidR="002C1C4E" w:rsidRPr="002C1C4E" w14:paraId="0AE4858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618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72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empezar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3C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begin</w:t>
            </w:r>
          </w:p>
        </w:tc>
      </w:tr>
      <w:tr w:rsidR="002C1C4E" w:rsidRPr="002C1C4E" w14:paraId="797F34D9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BD1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A3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encantar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E3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like a lot, to love</w:t>
            </w:r>
          </w:p>
        </w:tc>
      </w:tr>
      <w:tr w:rsidR="002C1C4E" w:rsidRPr="002C1C4E" w14:paraId="1248BA67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5F5F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0C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encontrar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DC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meet, to find</w:t>
            </w:r>
          </w:p>
        </w:tc>
      </w:tr>
      <w:tr w:rsidR="002C1C4E" w:rsidRPr="002C1C4E" w14:paraId="0A5CEF87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C7D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62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enfadarse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C0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angry</w:t>
            </w:r>
          </w:p>
        </w:tc>
      </w:tr>
      <w:tr w:rsidR="002C1C4E" w:rsidRPr="002C1C4E" w14:paraId="23F0437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B8C1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C1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enseñar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A1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teach</w:t>
            </w:r>
          </w:p>
        </w:tc>
      </w:tr>
      <w:tr w:rsidR="002C1C4E" w:rsidRPr="002C1C4E" w14:paraId="03AF1051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611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51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entender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2C2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understand</w:t>
            </w:r>
          </w:p>
        </w:tc>
      </w:tr>
      <w:tr w:rsidR="002C1C4E" w:rsidRPr="002C1C4E" w14:paraId="5385D053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AAB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6F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BB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enter</w:t>
            </w:r>
          </w:p>
        </w:tc>
      </w:tr>
      <w:tr w:rsidR="002C1C4E" w:rsidRPr="002C1C4E" w14:paraId="02E9DD58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D3FF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14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enviar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40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send</w:t>
            </w:r>
          </w:p>
        </w:tc>
      </w:tr>
      <w:tr w:rsidR="002C1C4E" w:rsidRPr="002C1C4E" w14:paraId="5B0CDFB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B8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64A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escribir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CB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write</w:t>
            </w:r>
          </w:p>
        </w:tc>
      </w:tr>
      <w:tr w:rsidR="002C1C4E" w:rsidRPr="002C1C4E" w14:paraId="55B221F5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59C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DDE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escuchar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3C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listen</w:t>
            </w:r>
          </w:p>
        </w:tc>
      </w:tr>
      <w:tr w:rsidR="002C1C4E" w:rsidRPr="002C1C4E" w14:paraId="13BB4C2D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920A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1E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esperar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D5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wait, to hope for, to expect</w:t>
            </w:r>
          </w:p>
        </w:tc>
      </w:tr>
      <w:tr w:rsidR="002C1C4E" w:rsidRPr="002C1C4E" w14:paraId="7A004BD1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20B5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8B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AF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</w:t>
            </w:r>
          </w:p>
        </w:tc>
      </w:tr>
      <w:tr w:rsidR="002C1C4E" w:rsidRPr="002C1C4E" w14:paraId="75CAEF19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7DF1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1D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explicar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8B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explain</w:t>
            </w:r>
          </w:p>
        </w:tc>
      </w:tr>
      <w:tr w:rsidR="002C1C4E" w:rsidRPr="002C1C4E" w14:paraId="41C74334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845A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45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D6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lacking, to be missing</w:t>
            </w:r>
          </w:p>
        </w:tc>
      </w:tr>
      <w:tr w:rsidR="002C1C4E" w:rsidRPr="002C1C4E" w14:paraId="69D0D0D9" w14:textId="77777777" w:rsidTr="003B6EFE">
        <w:trPr>
          <w:trHeight w:val="32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F0DE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95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ganar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78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win, to earn</w:t>
            </w:r>
          </w:p>
        </w:tc>
      </w:tr>
      <w:tr w:rsidR="002C1C4E" w:rsidRPr="002C1C4E" w14:paraId="07EF96E6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2D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FB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gastar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71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spend, to use up</w:t>
            </w:r>
          </w:p>
        </w:tc>
      </w:tr>
      <w:tr w:rsidR="002C1C4E" w:rsidRPr="002C1C4E" w14:paraId="21461760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45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60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gritar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1A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shout, to yell</w:t>
            </w:r>
          </w:p>
        </w:tc>
      </w:tr>
      <w:tr w:rsidR="002C1C4E" w:rsidRPr="002C1C4E" w14:paraId="7F928272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EF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C84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gustar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15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like, to be pleasing</w:t>
            </w:r>
          </w:p>
        </w:tc>
      </w:tr>
      <w:tr w:rsidR="002C1C4E" w:rsidRPr="002C1C4E" w14:paraId="4347E432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5DEE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98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hay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6C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 is, there are</w:t>
            </w:r>
          </w:p>
        </w:tc>
      </w:tr>
      <w:tr w:rsidR="002C1C4E" w:rsidRPr="002C1C4E" w14:paraId="7E0F4C43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30A6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C0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hablar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BE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speak, to talk</w:t>
            </w:r>
          </w:p>
        </w:tc>
      </w:tr>
      <w:tr w:rsidR="002C1C4E" w:rsidRPr="002C1C4E" w14:paraId="50D3A4DF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AB4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C2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hacer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DD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do, to make</w:t>
            </w:r>
          </w:p>
        </w:tc>
      </w:tr>
      <w:tr w:rsidR="002C1C4E" w:rsidRPr="002C1C4E" w14:paraId="4258CA4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D3D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5D8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B5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</w:t>
            </w:r>
          </w:p>
        </w:tc>
      </w:tr>
      <w:tr w:rsidR="002C1C4E" w:rsidRPr="002C1C4E" w14:paraId="795AFB7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B0F3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C1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 de compras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B3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shopping</w:t>
            </w:r>
          </w:p>
        </w:tc>
      </w:tr>
      <w:tr w:rsidR="002C1C4E" w:rsidRPr="002C1C4E" w14:paraId="48C3B09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F113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234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 de excursión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ED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on a trip or excursion</w:t>
            </w:r>
          </w:p>
        </w:tc>
      </w:tr>
      <w:tr w:rsidR="002C1C4E" w:rsidRPr="002C1C4E" w14:paraId="64CD671B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DD43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A9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jugar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F7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play</w:t>
            </w:r>
          </w:p>
        </w:tc>
      </w:tr>
      <w:tr w:rsidR="002C1C4E" w:rsidRPr="002C1C4E" w14:paraId="41E7AB6F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5B3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FB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juntarse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FC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together</w:t>
            </w:r>
          </w:p>
        </w:tc>
      </w:tr>
      <w:tr w:rsidR="002C1C4E" w:rsidRPr="002C1C4E" w14:paraId="0CEC230E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8F3F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07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lavar(se)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E5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wash</w:t>
            </w:r>
          </w:p>
        </w:tc>
      </w:tr>
      <w:tr w:rsidR="002C1C4E" w:rsidRPr="002C1C4E" w14:paraId="0350B9FD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8835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4F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E2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read</w:t>
            </w:r>
          </w:p>
        </w:tc>
      </w:tr>
      <w:tr w:rsidR="002C1C4E" w:rsidRPr="002C1C4E" w14:paraId="358FC1C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D023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58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levantarse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1E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up</w:t>
            </w:r>
          </w:p>
        </w:tc>
      </w:tr>
      <w:tr w:rsidR="002C1C4E" w:rsidRPr="002C1C4E" w14:paraId="49D0F51C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A5E2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5B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limpiar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59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clean</w:t>
            </w:r>
          </w:p>
        </w:tc>
      </w:tr>
      <w:tr w:rsidR="002C1C4E" w:rsidRPr="002C1C4E" w14:paraId="22CF730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1E2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02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llamar(se)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44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call (oneself-name)</w:t>
            </w:r>
          </w:p>
        </w:tc>
      </w:tr>
      <w:tr w:rsidR="002C1C4E" w:rsidRPr="002C1C4E" w14:paraId="3106458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147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85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llegar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25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arrive</w:t>
            </w:r>
          </w:p>
        </w:tc>
      </w:tr>
      <w:tr w:rsidR="002C1C4E" w:rsidRPr="002C1C4E" w14:paraId="1BED1AB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E571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FF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llevar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B5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take, to carry, to wear</w:t>
            </w:r>
          </w:p>
        </w:tc>
      </w:tr>
      <w:tr w:rsidR="002C1C4E" w:rsidRPr="002C1C4E" w14:paraId="663CD45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88B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59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llorar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6C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cry</w:t>
            </w:r>
          </w:p>
        </w:tc>
      </w:tr>
      <w:tr w:rsidR="002C1C4E" w:rsidRPr="002C1C4E" w14:paraId="0D82EEE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FA39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B8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llover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D8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rain</w:t>
            </w:r>
          </w:p>
        </w:tc>
      </w:tr>
      <w:tr w:rsidR="002C1C4E" w:rsidRPr="002C1C4E" w14:paraId="070BD35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B58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F80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mandar mensajes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D5E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send messages</w:t>
            </w:r>
          </w:p>
        </w:tc>
      </w:tr>
      <w:tr w:rsidR="002C1C4E" w:rsidRPr="002C1C4E" w14:paraId="603014B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3F5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AA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merendar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3F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afternoon tea</w:t>
            </w:r>
          </w:p>
        </w:tc>
      </w:tr>
      <w:tr w:rsidR="002C1C4E" w:rsidRPr="002C1C4E" w14:paraId="09FDB92E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1BE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22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2D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at, to watch</w:t>
            </w:r>
          </w:p>
        </w:tc>
      </w:tr>
      <w:tr w:rsidR="002C1C4E" w:rsidRPr="002C1C4E" w14:paraId="040749B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D79A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A2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estar de moda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65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in fashion</w:t>
            </w:r>
          </w:p>
        </w:tc>
      </w:tr>
      <w:tr w:rsidR="002C1C4E" w:rsidRPr="002C1C4E" w14:paraId="55AEB6A7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132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E6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76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ride</w:t>
            </w:r>
          </w:p>
        </w:tc>
      </w:tr>
      <w:tr w:rsidR="002C1C4E" w:rsidRPr="002C1C4E" w14:paraId="0F234298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1596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B1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14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die</w:t>
            </w:r>
          </w:p>
        </w:tc>
      </w:tr>
      <w:tr w:rsidR="002C1C4E" w:rsidRPr="002C1C4E" w14:paraId="57D746AB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827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60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mudarse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EA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move, to shift house</w:t>
            </w:r>
          </w:p>
        </w:tc>
      </w:tr>
      <w:tr w:rsidR="002C1C4E" w:rsidRPr="002C1C4E" w14:paraId="3497EDFC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E01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79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nacer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C9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born</w:t>
            </w:r>
          </w:p>
        </w:tc>
      </w:tr>
      <w:tr w:rsidR="002C1C4E" w:rsidRPr="002C1C4E" w14:paraId="0B267492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BCAE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AC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nadar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66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swim</w:t>
            </w:r>
          </w:p>
        </w:tc>
      </w:tr>
      <w:tr w:rsidR="002C1C4E" w:rsidRPr="002C1C4E" w14:paraId="09D16E12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B58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6C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navegar por internet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4E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browse the internet</w:t>
            </w:r>
          </w:p>
        </w:tc>
      </w:tr>
      <w:tr w:rsidR="002C1C4E" w:rsidRPr="002C1C4E" w14:paraId="3437075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7B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2F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necesitar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6F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need</w:t>
            </w:r>
          </w:p>
        </w:tc>
      </w:tr>
      <w:tr w:rsidR="002C1C4E" w:rsidRPr="002C1C4E" w14:paraId="55C255D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478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DA1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nevar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CB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snow</w:t>
            </w:r>
          </w:p>
        </w:tc>
      </w:tr>
      <w:tr w:rsidR="002C1C4E" w:rsidRPr="002C1C4E" w14:paraId="37ADE0FF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EB59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68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odiar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B8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hate</w:t>
            </w:r>
          </w:p>
        </w:tc>
      </w:tr>
      <w:tr w:rsidR="002C1C4E" w:rsidRPr="002C1C4E" w14:paraId="2AB171C8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6025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62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oír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28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hear</w:t>
            </w:r>
          </w:p>
        </w:tc>
      </w:tr>
      <w:tr w:rsidR="002C1C4E" w:rsidRPr="002C1C4E" w14:paraId="4C36CC2D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D1D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45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olvidar(se)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27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forget</w:t>
            </w:r>
          </w:p>
        </w:tc>
      </w:tr>
      <w:tr w:rsidR="002C1C4E" w:rsidRPr="002C1C4E" w14:paraId="1D27A02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C139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79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pagar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7E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pay</w:t>
            </w:r>
          </w:p>
        </w:tc>
      </w:tr>
      <w:tr w:rsidR="002C1C4E" w:rsidRPr="002C1C4E" w14:paraId="6AA1A0B1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B462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56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parecer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33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seem, to appear</w:t>
            </w:r>
          </w:p>
        </w:tc>
      </w:tr>
      <w:tr w:rsidR="002C1C4E" w:rsidRPr="002C1C4E" w14:paraId="59E816B3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5B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18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DA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pass, to spend time</w:t>
            </w:r>
          </w:p>
        </w:tc>
      </w:tr>
      <w:tr w:rsidR="002C1C4E" w:rsidRPr="002C1C4E" w14:paraId="111E5637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B25C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B6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pasarlo bien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4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a good time</w:t>
            </w:r>
          </w:p>
        </w:tc>
      </w:tr>
      <w:tr w:rsidR="002C1C4E" w:rsidRPr="002C1C4E" w14:paraId="252F3FEE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40D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F2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pedir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75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ask for, to order</w:t>
            </w:r>
          </w:p>
        </w:tc>
      </w:tr>
      <w:tr w:rsidR="002C1C4E" w:rsidRPr="002C1C4E" w14:paraId="4983E32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4DD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29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pensar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E8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think</w:t>
            </w:r>
          </w:p>
        </w:tc>
      </w:tr>
      <w:tr w:rsidR="002C1C4E" w:rsidRPr="002C1C4E" w14:paraId="7F4BBFDD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961A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71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pescar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A4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fish</w:t>
            </w:r>
          </w:p>
        </w:tc>
      </w:tr>
      <w:tr w:rsidR="002C1C4E" w:rsidRPr="002C1C4E" w14:paraId="46AAC5A9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809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74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perder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64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lose, to miss (transport)</w:t>
            </w:r>
          </w:p>
        </w:tc>
      </w:tr>
      <w:tr w:rsidR="002C1C4E" w:rsidRPr="002C1C4E" w14:paraId="73409C85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C7C0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50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pintar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E1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paint</w:t>
            </w:r>
          </w:p>
        </w:tc>
      </w:tr>
      <w:tr w:rsidR="002C1C4E" w:rsidRPr="002C1C4E" w14:paraId="33F8E97E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998C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3D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poder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F7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able to</w:t>
            </w:r>
          </w:p>
        </w:tc>
      </w:tr>
      <w:tr w:rsidR="002C1C4E" w:rsidRPr="002C1C4E" w14:paraId="3BA32C3C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68A1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AD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poner(se)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38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put, to put on</w:t>
            </w:r>
          </w:p>
        </w:tc>
      </w:tr>
      <w:tr w:rsidR="002C1C4E" w:rsidRPr="002C1C4E" w14:paraId="2F0BD6B5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C83E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98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preferir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FA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prefer</w:t>
            </w:r>
          </w:p>
        </w:tc>
      </w:tr>
      <w:tr w:rsidR="002C1C4E" w:rsidRPr="002C1C4E" w14:paraId="3702B047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9F7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D8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preguntar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A6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ask</w:t>
            </w:r>
          </w:p>
        </w:tc>
      </w:tr>
      <w:tr w:rsidR="002C1C4E" w:rsidRPr="002C1C4E" w14:paraId="1D87A3B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74F9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4D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presentar(se)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45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introduce (oneself)</w:t>
            </w:r>
          </w:p>
        </w:tc>
      </w:tr>
      <w:tr w:rsidR="002C1C4E" w:rsidRPr="002C1C4E" w14:paraId="6577136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4FFC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2B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probar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3C7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try, to taste</w:t>
            </w:r>
          </w:p>
        </w:tc>
      </w:tr>
      <w:tr w:rsidR="002C1C4E" w:rsidRPr="002C1C4E" w14:paraId="60215B8F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0C4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3B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quedar(se)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F2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stay, to remain</w:t>
            </w:r>
          </w:p>
        </w:tc>
      </w:tr>
      <w:tr w:rsidR="002C1C4E" w:rsidRPr="002C1C4E" w14:paraId="266A0579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7176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70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querer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4B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want, to love</w:t>
            </w:r>
          </w:p>
        </w:tc>
      </w:tr>
      <w:tr w:rsidR="002C1C4E" w:rsidRPr="002C1C4E" w14:paraId="1642A06B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C2C1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11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quitar(se)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7B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off, to remove</w:t>
            </w:r>
          </w:p>
        </w:tc>
      </w:tr>
      <w:tr w:rsidR="002C1C4E" w:rsidRPr="002C1C4E" w14:paraId="44DF6A72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D9C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86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recibir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37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receive</w:t>
            </w:r>
          </w:p>
        </w:tc>
      </w:tr>
      <w:tr w:rsidR="002C1C4E" w:rsidRPr="002C1C4E" w14:paraId="3DBCC06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67D0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C9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regalar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57A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a present</w:t>
            </w:r>
          </w:p>
        </w:tc>
      </w:tr>
      <w:tr w:rsidR="002C1C4E" w:rsidRPr="002C1C4E" w14:paraId="1DE1920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CB3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5B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reír(se)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E3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laugh</w:t>
            </w:r>
          </w:p>
        </w:tc>
      </w:tr>
      <w:tr w:rsidR="002C1C4E" w:rsidRPr="002C1C4E" w14:paraId="0FE4C13C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D60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89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relajar(se)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FF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relax</w:t>
            </w:r>
          </w:p>
        </w:tc>
      </w:tr>
      <w:tr w:rsidR="002C1C4E" w:rsidRPr="002C1C4E" w14:paraId="614C7301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DA1C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0A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responder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A8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answer, to reply</w:t>
            </w:r>
          </w:p>
        </w:tc>
      </w:tr>
      <w:tr w:rsidR="002C1C4E" w:rsidRPr="002C1C4E" w14:paraId="0BCE6D01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CC26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F0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robar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57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rob, to steal</w:t>
            </w:r>
          </w:p>
        </w:tc>
      </w:tr>
      <w:tr w:rsidR="002C1C4E" w:rsidRPr="002C1C4E" w14:paraId="447A3CC2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6E03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C1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romper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4B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break</w:t>
            </w:r>
          </w:p>
        </w:tc>
      </w:tr>
      <w:tr w:rsidR="002C1C4E" w:rsidRPr="002C1C4E" w14:paraId="3B5F4C43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BDD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38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saber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D6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know, to know how to</w:t>
            </w:r>
          </w:p>
        </w:tc>
      </w:tr>
      <w:tr w:rsidR="002C1C4E" w:rsidRPr="002C1C4E" w14:paraId="6E761EB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8101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4F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sacar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3C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out</w:t>
            </w:r>
          </w:p>
        </w:tc>
      </w:tr>
      <w:tr w:rsidR="002C1C4E" w:rsidRPr="002C1C4E" w14:paraId="5983251D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B750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7B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EE2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leave, to go out</w:t>
            </w:r>
          </w:p>
        </w:tc>
      </w:tr>
      <w:tr w:rsidR="002C1C4E" w:rsidRPr="002C1C4E" w14:paraId="3949A2CC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B18A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31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secar(se)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09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dry</w:t>
            </w:r>
          </w:p>
        </w:tc>
      </w:tr>
      <w:tr w:rsidR="002C1C4E" w:rsidRPr="002C1C4E" w14:paraId="2B29DEC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50D0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A3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seguir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9D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follow, to continue</w:t>
            </w:r>
          </w:p>
        </w:tc>
      </w:tr>
      <w:tr w:rsidR="002C1C4E" w:rsidRPr="002C1C4E" w14:paraId="5D2FE78E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2B9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06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sentar(se)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35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sit down</w:t>
            </w:r>
          </w:p>
        </w:tc>
      </w:tr>
      <w:tr w:rsidR="002C1C4E" w:rsidRPr="002C1C4E" w14:paraId="274B7C9C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2228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DC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sentir(se)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BB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feel</w:t>
            </w:r>
          </w:p>
        </w:tc>
      </w:tr>
      <w:tr w:rsidR="002C1C4E" w:rsidRPr="002C1C4E" w14:paraId="2E44E0B2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27A5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68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5C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</w:t>
            </w:r>
          </w:p>
        </w:tc>
      </w:tr>
      <w:tr w:rsidR="002C1C4E" w:rsidRPr="002C1C4E" w14:paraId="3AF6EE34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D87E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CB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servir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B9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serve, to be of use</w:t>
            </w:r>
          </w:p>
        </w:tc>
      </w:tr>
      <w:tr w:rsidR="002C1C4E" w:rsidRPr="002C1C4E" w14:paraId="7559E491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1317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6C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significar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7D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mean, to signify</w:t>
            </w:r>
          </w:p>
        </w:tc>
      </w:tr>
      <w:tr w:rsidR="002C1C4E" w:rsidRPr="002C1C4E" w14:paraId="741A977A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8EB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FB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sonreír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E4A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smile</w:t>
            </w:r>
          </w:p>
        </w:tc>
      </w:tr>
      <w:tr w:rsidR="002C1C4E" w:rsidRPr="002C1C4E" w14:paraId="705F8EF3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1CD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90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subir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E8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climb</w:t>
            </w:r>
          </w:p>
        </w:tc>
      </w:tr>
      <w:tr w:rsidR="002C1C4E" w:rsidRPr="002C1C4E" w14:paraId="44B9D38D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F9AA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T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C2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86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</w:t>
            </w:r>
          </w:p>
        </w:tc>
      </w:tr>
      <w:tr w:rsidR="002C1C4E" w:rsidRPr="002C1C4E" w14:paraId="40AFB47E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A18A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26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que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63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to</w:t>
            </w:r>
          </w:p>
        </w:tc>
      </w:tr>
      <w:tr w:rsidR="002C1C4E" w:rsidRPr="002C1C4E" w14:paraId="78ABAE67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2A2E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97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ganas (de)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AB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feel like doing</w:t>
            </w:r>
          </w:p>
        </w:tc>
      </w:tr>
      <w:tr w:rsidR="002C1C4E" w:rsidRPr="002C1C4E" w14:paraId="15C3D8E9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A7A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31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hambre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49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hungry</w:t>
            </w:r>
          </w:p>
        </w:tc>
      </w:tr>
      <w:tr w:rsidR="002C1C4E" w:rsidRPr="002C1C4E" w14:paraId="0CD7ABF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1FA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48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miedo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65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afraid</w:t>
            </w:r>
          </w:p>
        </w:tc>
      </w:tr>
      <w:tr w:rsidR="002C1C4E" w:rsidRPr="002C1C4E" w14:paraId="1055583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AEDE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4D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prisa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4E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in a hurry</w:t>
            </w:r>
          </w:p>
        </w:tc>
      </w:tr>
      <w:tr w:rsidR="002C1C4E" w:rsidRPr="002C1C4E" w14:paraId="13D27A21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D63F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A3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razón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25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right (correct)</w:t>
            </w:r>
          </w:p>
        </w:tc>
      </w:tr>
      <w:tr w:rsidR="002C1C4E" w:rsidRPr="002C1C4E" w14:paraId="6CAF6471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FE6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EF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sed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ED5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thirsty</w:t>
            </w:r>
          </w:p>
        </w:tc>
      </w:tr>
      <w:tr w:rsidR="002C1C4E" w:rsidRPr="002C1C4E" w14:paraId="069ECDB8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3F95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CC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sueño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30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sleepy</w:t>
            </w:r>
          </w:p>
        </w:tc>
      </w:tr>
      <w:tr w:rsidR="002C1C4E" w:rsidRPr="002C1C4E" w14:paraId="0FDD7805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C52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B45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terminar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91B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end, to finish</w:t>
            </w:r>
          </w:p>
        </w:tc>
      </w:tr>
      <w:tr w:rsidR="002C1C4E" w:rsidRPr="002C1C4E" w14:paraId="178EDD36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1D6D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E9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tirar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34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throw</w:t>
            </w:r>
          </w:p>
        </w:tc>
      </w:tr>
      <w:tr w:rsidR="002C1C4E" w:rsidRPr="002C1C4E" w14:paraId="6F65DE85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2B2B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68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tocar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20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touch, to play an instrument</w:t>
            </w:r>
          </w:p>
        </w:tc>
      </w:tr>
      <w:tr w:rsidR="002C1C4E" w:rsidRPr="002C1C4E" w14:paraId="4EC4B195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7BF2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E7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tomar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8E0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take, to drink, to have (food), to take (transport)</w:t>
            </w:r>
          </w:p>
        </w:tc>
      </w:tr>
      <w:tr w:rsidR="002C1C4E" w:rsidRPr="002C1C4E" w14:paraId="4F6AE8E5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186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E0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trabajar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35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work</w:t>
            </w:r>
          </w:p>
        </w:tc>
      </w:tr>
      <w:tr w:rsidR="002C1C4E" w:rsidRPr="002C1C4E" w14:paraId="3956AF70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7AAC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FE6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F70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bring</w:t>
            </w:r>
          </w:p>
        </w:tc>
      </w:tr>
      <w:tr w:rsidR="002C1C4E" w:rsidRPr="002C1C4E" w14:paraId="2BE99BB3" w14:textId="77777777" w:rsidTr="003B6EFE">
        <w:trPr>
          <w:trHeight w:val="32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4004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BB9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79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use</w:t>
            </w:r>
          </w:p>
        </w:tc>
      </w:tr>
      <w:tr w:rsidR="002C1C4E" w:rsidRPr="002C1C4E" w14:paraId="3865A33C" w14:textId="77777777" w:rsidTr="003B6EFE">
        <w:trPr>
          <w:trHeight w:val="32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FA71" w14:textId="77777777" w:rsidR="002C1C4E" w:rsidRPr="002C1C4E" w:rsidRDefault="002C1C4E" w:rsidP="002C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A7C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valer la pena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84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worthwhile, to be worth the effort</w:t>
            </w:r>
          </w:p>
        </w:tc>
      </w:tr>
      <w:tr w:rsidR="002C1C4E" w:rsidRPr="002C1C4E" w14:paraId="665431D0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4AC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617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E65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worth, to value</w:t>
            </w:r>
          </w:p>
        </w:tc>
      </w:tr>
      <w:tr w:rsidR="002C1C4E" w:rsidRPr="002C1C4E" w14:paraId="2214D702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2B2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35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vender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1A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sell</w:t>
            </w:r>
          </w:p>
        </w:tc>
      </w:tr>
      <w:tr w:rsidR="002C1C4E" w:rsidRPr="002C1C4E" w14:paraId="29665AB7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DD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70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6E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come</w:t>
            </w:r>
          </w:p>
        </w:tc>
      </w:tr>
      <w:tr w:rsidR="002C1C4E" w:rsidRPr="002C1C4E" w14:paraId="09B918FC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21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9DF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5BA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see, to look</w:t>
            </w:r>
          </w:p>
        </w:tc>
      </w:tr>
      <w:tr w:rsidR="002C1C4E" w:rsidRPr="002C1C4E" w14:paraId="6A5C8C2C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B21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194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vestirse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446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dressed</w:t>
            </w:r>
          </w:p>
        </w:tc>
      </w:tr>
      <w:tr w:rsidR="002C1C4E" w:rsidRPr="002C1C4E" w14:paraId="034D82A4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D6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4E6D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viajar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7F3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travel</w:t>
            </w:r>
          </w:p>
        </w:tc>
      </w:tr>
      <w:tr w:rsidR="002C1C4E" w:rsidRPr="002C1C4E" w14:paraId="7E782AD4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D7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24B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vivir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F7B8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live</w:t>
            </w:r>
          </w:p>
        </w:tc>
      </w:tr>
      <w:tr w:rsidR="002C1C4E" w:rsidRPr="002C1C4E" w14:paraId="04277338" w14:textId="77777777" w:rsidTr="003B6EFE">
        <w:trPr>
          <w:trHeight w:val="32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0D0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7AE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volver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289" w14:textId="77777777" w:rsidR="002C1C4E" w:rsidRPr="002C1C4E" w:rsidRDefault="002C1C4E" w:rsidP="002C1C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C1C4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return</w:t>
            </w:r>
          </w:p>
        </w:tc>
      </w:tr>
    </w:tbl>
    <w:p w14:paraId="5E561647" w14:textId="77777777" w:rsidR="002C1C4E" w:rsidRDefault="002C1C4E">
      <w:pPr>
        <w:rPr>
          <w:lang w:val="mi-NZ"/>
        </w:rPr>
      </w:pPr>
      <w:r>
        <w:rPr>
          <w:lang w:val="mi-NZ"/>
        </w:rPr>
        <w:br w:type="page"/>
      </w:r>
    </w:p>
    <w:p w14:paraId="0360C700" w14:textId="77777777" w:rsidR="0091401F" w:rsidRDefault="0091401F" w:rsidP="00D44BB3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91401F" w:rsidSect="00D05B3F">
          <w:footerReference w:type="default" r:id="rId10"/>
          <w:pgSz w:w="11906" w:h="16838"/>
          <w:pgMar w:top="568" w:right="720" w:bottom="709" w:left="720" w:header="708" w:footer="708" w:gutter="0"/>
          <w:cols w:space="708"/>
          <w:docGrid w:linePitch="360"/>
        </w:sectPr>
      </w:pPr>
    </w:p>
    <w:tbl>
      <w:tblPr>
        <w:tblW w:w="4962" w:type="dxa"/>
        <w:jc w:val="center"/>
        <w:tblLook w:val="04A0" w:firstRow="1" w:lastRow="0" w:firstColumn="1" w:lastColumn="0" w:noHBand="0" w:noVBand="1"/>
      </w:tblPr>
      <w:tblGrid>
        <w:gridCol w:w="440"/>
        <w:gridCol w:w="1970"/>
        <w:gridCol w:w="2552"/>
      </w:tblGrid>
      <w:tr w:rsidR="00486B71" w:rsidRPr="00771BF2" w14:paraId="26A4C12C" w14:textId="77777777" w:rsidTr="00AB07DA">
        <w:trPr>
          <w:trHeight w:val="317"/>
          <w:jc w:val="center"/>
        </w:trPr>
        <w:tc>
          <w:tcPr>
            <w:tcW w:w="4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24CC816" w14:textId="4B4AD701" w:rsidR="00486B71" w:rsidRPr="00771BF2" w:rsidRDefault="0058671C" w:rsidP="003B6E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Non-cognates</w:t>
            </w:r>
            <w:r w:rsidR="00486B71" w:rsidRPr="00B72B2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 </w:t>
            </w:r>
          </w:p>
        </w:tc>
      </w:tr>
      <w:tr w:rsidR="003E4901" w:rsidRPr="00771BF2" w14:paraId="6B45F160" w14:textId="77777777" w:rsidTr="00AB07DA">
        <w:trPr>
          <w:trHeight w:val="317"/>
          <w:jc w:val="center"/>
        </w:trPr>
        <w:tc>
          <w:tcPr>
            <w:tcW w:w="4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FFF424" w14:textId="140F53D9" w:rsidR="003E4901" w:rsidRPr="00771BF2" w:rsidRDefault="003E4901" w:rsidP="003B6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Adjectives and adverbs</w:t>
            </w:r>
          </w:p>
        </w:tc>
      </w:tr>
      <w:tr w:rsidR="00771BF2" w:rsidRPr="00771BF2" w14:paraId="1B1AC589" w14:textId="77777777" w:rsidTr="00AB07DA">
        <w:trPr>
          <w:trHeight w:val="31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549EA15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A60B5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0E994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771BF2" w:rsidRPr="00771BF2" w14:paraId="56AC0442" w14:textId="77777777" w:rsidTr="00AB07DA">
        <w:trPr>
          <w:trHeight w:val="317"/>
          <w:jc w:val="center"/>
        </w:trPr>
        <w:tc>
          <w:tcPr>
            <w:tcW w:w="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18C799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AE269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abajo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0AC81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down, below</w:t>
            </w:r>
          </w:p>
        </w:tc>
      </w:tr>
      <w:tr w:rsidR="00771BF2" w:rsidRPr="00771BF2" w14:paraId="7CB47E57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2C3E4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5D1B2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aburrido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E6A0D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bored, boring</w:t>
            </w:r>
          </w:p>
        </w:tc>
      </w:tr>
      <w:tr w:rsidR="00771BF2" w:rsidRPr="00771BF2" w14:paraId="2378EE3C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5FB8B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3EB1C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adelante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3702F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forward, ahead</w:t>
            </w:r>
          </w:p>
        </w:tc>
      </w:tr>
      <w:tr w:rsidR="00771BF2" w:rsidRPr="00771BF2" w14:paraId="69EA5CD5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5831F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82879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adentro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99374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(towards) inside</w:t>
            </w:r>
          </w:p>
        </w:tc>
      </w:tr>
      <w:tr w:rsidR="00771BF2" w:rsidRPr="00771BF2" w14:paraId="6971DB22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F8408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CF68A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adonde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EDEB8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(to) where</w:t>
            </w:r>
          </w:p>
        </w:tc>
      </w:tr>
      <w:tr w:rsidR="00771BF2" w:rsidRPr="00771BF2" w14:paraId="269B22AF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F0849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1A60A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afuera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FAC66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outside</w:t>
            </w:r>
          </w:p>
        </w:tc>
      </w:tr>
      <w:tr w:rsidR="00771BF2" w:rsidRPr="00771BF2" w14:paraId="43CA4B1D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8E5A4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2B4E2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agradable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623CF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pleasant, nice</w:t>
            </w:r>
          </w:p>
        </w:tc>
      </w:tr>
      <w:tr w:rsidR="00771BF2" w:rsidRPr="00771BF2" w14:paraId="19074C73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B080E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4D46C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ahí/allí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A1109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</w:t>
            </w:r>
          </w:p>
        </w:tc>
      </w:tr>
      <w:tr w:rsidR="00771BF2" w:rsidRPr="00771BF2" w14:paraId="0712ED5E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0CA37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E7848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alegre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D37A9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cheerful, bright</w:t>
            </w:r>
          </w:p>
        </w:tc>
      </w:tr>
      <w:tr w:rsidR="00771BF2" w:rsidRPr="00771BF2" w14:paraId="6389E6D8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28E20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73E6D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alto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6B4D8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high, tall</w:t>
            </w:r>
          </w:p>
        </w:tc>
      </w:tr>
      <w:tr w:rsidR="00771BF2" w:rsidRPr="00771BF2" w14:paraId="4F8942F5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69CC2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C9CC4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animado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AED75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lively, cheerful</w:t>
            </w:r>
          </w:p>
        </w:tc>
      </w:tr>
      <w:tr w:rsidR="00771BF2" w:rsidRPr="00771BF2" w14:paraId="26AF234C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DA9D2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CAB29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antiguo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31F5C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ancient, old, former</w:t>
            </w:r>
          </w:p>
        </w:tc>
      </w:tr>
      <w:tr w:rsidR="00771BF2" w:rsidRPr="00771BF2" w14:paraId="36A70A5D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E9D71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ECE42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antipático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F93D0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unfriendly</w:t>
            </w:r>
          </w:p>
        </w:tc>
      </w:tr>
      <w:tr w:rsidR="00771BF2" w:rsidRPr="00771BF2" w14:paraId="070FEDFD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455CF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0B442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aquí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421AE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here</w:t>
            </w:r>
          </w:p>
        </w:tc>
      </w:tr>
      <w:tr w:rsidR="00771BF2" w:rsidRPr="00771BF2" w14:paraId="18D7FC9B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29A80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1EDE7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arriba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496C9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above, up</w:t>
            </w:r>
          </w:p>
        </w:tc>
      </w:tr>
      <w:tr w:rsidR="00771BF2" w:rsidRPr="00771BF2" w14:paraId="3A62FF4B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0283A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82549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así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AF52A4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so, like this</w:t>
            </w:r>
          </w:p>
        </w:tc>
      </w:tr>
      <w:tr w:rsidR="00771BF2" w:rsidRPr="00771BF2" w14:paraId="6C4E72BF" w14:textId="77777777" w:rsidTr="00AB07DA">
        <w:trPr>
          <w:trHeight w:val="317"/>
          <w:jc w:val="center"/>
        </w:trPr>
        <w:tc>
          <w:tcPr>
            <w:tcW w:w="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E8A782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B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6ECFB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barato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24514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cheap</w:t>
            </w:r>
          </w:p>
        </w:tc>
      </w:tr>
      <w:tr w:rsidR="00771BF2" w:rsidRPr="00771BF2" w14:paraId="11B3D059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94E97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CC8F2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bastante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9CDC1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quite</w:t>
            </w:r>
          </w:p>
        </w:tc>
      </w:tr>
      <w:tr w:rsidR="00771BF2" w:rsidRPr="00771BF2" w14:paraId="06D0984C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4C9B2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E9298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bien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EB956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</w:t>
            </w:r>
          </w:p>
        </w:tc>
      </w:tr>
      <w:tr w:rsidR="00771BF2" w:rsidRPr="00771BF2" w14:paraId="1B49D501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6F4E5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1D11F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bonito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46C03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pretty</w:t>
            </w:r>
          </w:p>
        </w:tc>
      </w:tr>
      <w:tr w:rsidR="00771BF2" w:rsidRPr="00771BF2" w14:paraId="45DCB2FB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7D4FF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71B74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bueno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921FD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</w:t>
            </w:r>
          </w:p>
        </w:tc>
      </w:tr>
      <w:tr w:rsidR="00771BF2" w:rsidRPr="00771BF2" w14:paraId="1522D65C" w14:textId="77777777" w:rsidTr="00AB07DA">
        <w:trPr>
          <w:trHeight w:val="317"/>
          <w:jc w:val="center"/>
        </w:trPr>
        <w:tc>
          <w:tcPr>
            <w:tcW w:w="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ECB1748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4905A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cada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6B22C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each, every</w:t>
            </w:r>
          </w:p>
        </w:tc>
      </w:tr>
      <w:tr w:rsidR="00771BF2" w:rsidRPr="00771BF2" w14:paraId="0AD4ECE6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8650A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CFF5B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caliente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128DC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hot, warm</w:t>
            </w:r>
          </w:p>
        </w:tc>
      </w:tr>
      <w:tr w:rsidR="00771BF2" w:rsidRPr="00771BF2" w14:paraId="25E1DFFA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90E77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0D2EC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cansado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C9557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tired</w:t>
            </w:r>
          </w:p>
        </w:tc>
      </w:tr>
      <w:tr w:rsidR="00771BF2" w:rsidRPr="00771BF2" w14:paraId="3B154702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5A309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07089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E16CB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expensive</w:t>
            </w:r>
          </w:p>
        </w:tc>
      </w:tr>
      <w:tr w:rsidR="00771BF2" w:rsidRPr="00771BF2" w14:paraId="37021155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51E1F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57343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7C3B7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almost</w:t>
            </w:r>
          </w:p>
        </w:tc>
      </w:tr>
      <w:tr w:rsidR="00771BF2" w:rsidRPr="00771BF2" w14:paraId="779914A9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5FC03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5D219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castaño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DE9F7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brown (haired)</w:t>
            </w:r>
          </w:p>
        </w:tc>
      </w:tr>
      <w:tr w:rsidR="00771BF2" w:rsidRPr="00771BF2" w14:paraId="1AABF747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BA959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09094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castellano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B60A0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Spanish language</w:t>
            </w:r>
          </w:p>
        </w:tc>
      </w:tr>
      <w:tr w:rsidR="00771BF2" w:rsidRPr="00771BF2" w14:paraId="295B2ED2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3A29D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652A0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cerca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09219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near, close</w:t>
            </w:r>
          </w:p>
        </w:tc>
      </w:tr>
      <w:tr w:rsidR="00771BF2" w:rsidRPr="00771BF2" w14:paraId="136D0F0D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1FFD5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46BE4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claro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FEBB8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clear, light colour, of course</w:t>
            </w:r>
          </w:p>
        </w:tc>
      </w:tr>
      <w:tr w:rsidR="00771BF2" w:rsidRPr="00771BF2" w14:paraId="51C1C22F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E7138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E4150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cómodo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078D3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comfortable</w:t>
            </w:r>
          </w:p>
        </w:tc>
      </w:tr>
      <w:tr w:rsidR="00771BF2" w:rsidRPr="00771BF2" w14:paraId="0684A570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43764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1DE05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corto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33E27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</w:t>
            </w:r>
          </w:p>
        </w:tc>
      </w:tr>
      <w:tr w:rsidR="00771BF2" w:rsidRPr="00771BF2" w14:paraId="78DBECAE" w14:textId="77777777" w:rsidTr="00AB07DA">
        <w:trPr>
          <w:trHeight w:val="317"/>
          <w:jc w:val="center"/>
        </w:trPr>
        <w:tc>
          <w:tcPr>
            <w:tcW w:w="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CB6CDD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D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1C367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delgado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619D4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thin, slender</w:t>
            </w:r>
          </w:p>
        </w:tc>
      </w:tr>
      <w:tr w:rsidR="00771BF2" w:rsidRPr="00771BF2" w14:paraId="37B23B87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13D66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143B2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demasiado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2E20E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too much</w:t>
            </w:r>
          </w:p>
        </w:tc>
      </w:tr>
      <w:tr w:rsidR="00771BF2" w:rsidRPr="00771BF2" w14:paraId="3443B8F3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A2878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37207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deportivo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E437F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sporting</w:t>
            </w:r>
          </w:p>
        </w:tc>
      </w:tr>
      <w:tr w:rsidR="00771BF2" w:rsidRPr="00771BF2" w14:paraId="35F7D62E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1B214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D8D3A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después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3C50E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after, later</w:t>
            </w:r>
          </w:p>
        </w:tc>
      </w:tr>
      <w:tr w:rsidR="00771BF2" w:rsidRPr="00771BF2" w14:paraId="5B13396E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E061A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F0D5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difícil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7EF1E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difficult, hard</w:t>
            </w:r>
          </w:p>
        </w:tc>
      </w:tr>
      <w:tr w:rsidR="00771BF2" w:rsidRPr="00771BF2" w14:paraId="3D25A7EB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8F1D3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61635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divertido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2C9A3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fun, funny</w:t>
            </w:r>
          </w:p>
        </w:tc>
      </w:tr>
      <w:tr w:rsidR="00771BF2" w:rsidRPr="00771BF2" w14:paraId="6773EDB9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A7BE1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34120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dulce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A5888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sweet</w:t>
            </w:r>
          </w:p>
        </w:tc>
      </w:tr>
      <w:tr w:rsidR="00771BF2" w:rsidRPr="00771BF2" w14:paraId="484F2AEA" w14:textId="77777777" w:rsidTr="00AB07DA">
        <w:trPr>
          <w:trHeight w:val="317"/>
          <w:jc w:val="center"/>
        </w:trPr>
        <w:tc>
          <w:tcPr>
            <w:tcW w:w="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73B90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8D63A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duro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350D6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hard, firm, difficult</w:t>
            </w:r>
          </w:p>
        </w:tc>
      </w:tr>
      <w:tr w:rsidR="00771BF2" w:rsidRPr="00771BF2" w14:paraId="488DD685" w14:textId="77777777" w:rsidTr="00AB07DA">
        <w:trPr>
          <w:trHeight w:val="31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02E2356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0E59E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emocionante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9CE87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exciting</w:t>
            </w:r>
          </w:p>
        </w:tc>
      </w:tr>
      <w:tr w:rsidR="00771BF2" w:rsidRPr="00771BF2" w14:paraId="482C7864" w14:textId="77777777" w:rsidTr="00AB07DA">
        <w:trPr>
          <w:trHeight w:val="317"/>
          <w:jc w:val="center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46B9140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AFEB1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enfermo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D9A21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sick, ill</w:t>
            </w:r>
          </w:p>
        </w:tc>
      </w:tr>
    </w:tbl>
    <w:p w14:paraId="46277CEB" w14:textId="77777777" w:rsidR="000D3FC2" w:rsidRDefault="000D3FC2"/>
    <w:tbl>
      <w:tblPr>
        <w:tblW w:w="496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1970"/>
        <w:gridCol w:w="2552"/>
      </w:tblGrid>
      <w:tr w:rsidR="00473EEE" w:rsidRPr="00771BF2" w14:paraId="463E3F0C" w14:textId="77777777" w:rsidTr="00473EEE">
        <w:trPr>
          <w:trHeight w:val="320"/>
          <w:jc w:val="center"/>
        </w:trPr>
        <w:tc>
          <w:tcPr>
            <w:tcW w:w="440" w:type="dxa"/>
            <w:shd w:val="clear" w:color="auto" w:fill="auto"/>
            <w:hideMark/>
          </w:tcPr>
          <w:p w14:paraId="6D136FF7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DBB3631" w14:textId="4913C5FC" w:rsidR="00771BF2" w:rsidRPr="00771BF2" w:rsidRDefault="000D3FC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</w:t>
            </w:r>
            <w:r w:rsidR="00771BF2"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ntonces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1AB92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then, so</w:t>
            </w:r>
          </w:p>
        </w:tc>
      </w:tr>
      <w:tr w:rsidR="00771BF2" w:rsidRPr="00771BF2" w14:paraId="5E4C37E6" w14:textId="77777777" w:rsidTr="00473EEE">
        <w:trPr>
          <w:trHeight w:val="320"/>
          <w:jc w:val="center"/>
        </w:trPr>
        <w:tc>
          <w:tcPr>
            <w:tcW w:w="440" w:type="dxa"/>
            <w:shd w:val="clear" w:color="auto" w:fill="auto"/>
            <w:hideMark/>
          </w:tcPr>
          <w:p w14:paraId="5D059170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9A96CF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español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C66CE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Spanish</w:t>
            </w:r>
          </w:p>
        </w:tc>
      </w:tr>
      <w:tr w:rsidR="00473EEE" w:rsidRPr="00771BF2" w14:paraId="35F77922" w14:textId="77777777" w:rsidTr="00473EEE">
        <w:trPr>
          <w:trHeight w:val="320"/>
          <w:jc w:val="center"/>
        </w:trPr>
        <w:tc>
          <w:tcPr>
            <w:tcW w:w="440" w:type="dxa"/>
            <w:shd w:val="clear" w:color="auto" w:fill="auto"/>
            <w:hideMark/>
          </w:tcPr>
          <w:p w14:paraId="2D0960ED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BD82CE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estupendo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406F3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great</w:t>
            </w:r>
          </w:p>
        </w:tc>
      </w:tr>
      <w:tr w:rsidR="00771BF2" w:rsidRPr="00771BF2" w14:paraId="208DB1B3" w14:textId="77777777" w:rsidTr="00473EEE">
        <w:trPr>
          <w:trHeight w:val="320"/>
          <w:jc w:val="center"/>
        </w:trPr>
        <w:tc>
          <w:tcPr>
            <w:tcW w:w="440" w:type="dxa"/>
            <w:shd w:val="clear" w:color="auto" w:fill="auto"/>
            <w:hideMark/>
          </w:tcPr>
          <w:p w14:paraId="71EED342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22B76D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extranjero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87C386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foreign</w:t>
            </w:r>
          </w:p>
        </w:tc>
      </w:tr>
      <w:tr w:rsidR="00473EEE" w:rsidRPr="00771BF2" w14:paraId="65BB4D1E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76E6DC6B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1A2DE2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fácil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31133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easy</w:t>
            </w:r>
          </w:p>
        </w:tc>
      </w:tr>
      <w:tr w:rsidR="00771BF2" w:rsidRPr="00771BF2" w14:paraId="6C53FABE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D8A68D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1E3E98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feliz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F81A99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happy</w:t>
            </w:r>
          </w:p>
        </w:tc>
      </w:tr>
      <w:tr w:rsidR="00473EEE" w:rsidRPr="00771BF2" w14:paraId="16278AFD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CC732A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0EEEC3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fenomenal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E9A33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amazing, great</w:t>
            </w:r>
          </w:p>
        </w:tc>
      </w:tr>
      <w:tr w:rsidR="00771BF2" w:rsidRPr="00771BF2" w14:paraId="44E5B372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60BD81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F6E9FF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1FB688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ugly</w:t>
            </w:r>
          </w:p>
        </w:tc>
      </w:tr>
      <w:tr w:rsidR="00473EEE" w:rsidRPr="00771BF2" w14:paraId="47AB5627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B22034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2E516C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fresco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A7DBE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cool, fresh</w:t>
            </w:r>
          </w:p>
        </w:tc>
      </w:tr>
      <w:tr w:rsidR="00771BF2" w:rsidRPr="00771BF2" w14:paraId="3CDEF85C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14E2F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35424E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fuerte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187F7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strong, loud</w:t>
            </w:r>
          </w:p>
        </w:tc>
      </w:tr>
      <w:tr w:rsidR="00473EEE" w:rsidRPr="00771BF2" w14:paraId="35A9935B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50EAAC46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5DFE4E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gordo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95C515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</w:t>
            </w:r>
          </w:p>
        </w:tc>
      </w:tr>
      <w:tr w:rsidR="00771BF2" w:rsidRPr="00771BF2" w14:paraId="253C1E49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586E39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2D640B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gracias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7EA2E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thank you</w:t>
            </w:r>
          </w:p>
        </w:tc>
      </w:tr>
      <w:tr w:rsidR="00473EEE" w:rsidRPr="00771BF2" w14:paraId="4B1625A8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E628A0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554CD4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55291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big</w:t>
            </w:r>
          </w:p>
        </w:tc>
      </w:tr>
      <w:tr w:rsidR="00771BF2" w:rsidRPr="00771BF2" w14:paraId="4DBC07B1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BAF70C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48563F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gratis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C59025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free (no cost)</w:t>
            </w:r>
          </w:p>
        </w:tc>
      </w:tr>
      <w:tr w:rsidR="00473EEE" w:rsidRPr="00771BF2" w14:paraId="6101A801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17FF8B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574DE5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gris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829E5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grey</w:t>
            </w:r>
          </w:p>
        </w:tc>
      </w:tr>
      <w:tr w:rsidR="00771BF2" w:rsidRPr="00771BF2" w14:paraId="1B13D671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79708E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83C636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guapo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FBE1AB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handsome</w:t>
            </w:r>
          </w:p>
        </w:tc>
      </w:tr>
      <w:tr w:rsidR="00473EEE" w:rsidRPr="00771BF2" w14:paraId="7668FA20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63167F78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125174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hermoso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6FBD6B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beautiful</w:t>
            </w:r>
          </w:p>
        </w:tc>
      </w:tr>
      <w:tr w:rsidR="00771BF2" w:rsidRPr="00771BF2" w14:paraId="47283D3E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450A10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43F3A4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hispano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AB855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Hispanic</w:t>
            </w:r>
          </w:p>
        </w:tc>
      </w:tr>
      <w:tr w:rsidR="00473EEE" w:rsidRPr="00771BF2" w14:paraId="750FF7AB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6DC2420C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06CADF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igual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5B7E7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equal, same</w:t>
            </w:r>
          </w:p>
        </w:tc>
      </w:tr>
      <w:tr w:rsidR="00771BF2" w:rsidRPr="00771BF2" w14:paraId="5B469259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09D43F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C44794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inglés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9EC5A0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English</w:t>
            </w:r>
          </w:p>
        </w:tc>
      </w:tr>
      <w:tr w:rsidR="00473EEE" w:rsidRPr="00771BF2" w14:paraId="2598939B" w14:textId="77777777" w:rsidTr="00473EEE">
        <w:trPr>
          <w:trHeight w:val="320"/>
          <w:jc w:val="center"/>
        </w:trPr>
        <w:tc>
          <w:tcPr>
            <w:tcW w:w="440" w:type="dxa"/>
            <w:shd w:val="clear" w:color="auto" w:fill="auto"/>
            <w:hideMark/>
          </w:tcPr>
          <w:p w14:paraId="3D6953B9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J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CBDAF8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junto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04C22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together, joined</w:t>
            </w:r>
          </w:p>
        </w:tc>
      </w:tr>
      <w:tr w:rsidR="00771BF2" w:rsidRPr="00771BF2" w14:paraId="7A66DDCA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69636172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49E3ED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largo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DD6B3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</w:t>
            </w:r>
          </w:p>
        </w:tc>
      </w:tr>
      <w:tr w:rsidR="00473EEE" w:rsidRPr="00771BF2" w14:paraId="491950E6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757932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5B53A4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lejos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8979F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</w:t>
            </w:r>
          </w:p>
        </w:tc>
      </w:tr>
      <w:tr w:rsidR="00771BF2" w:rsidRPr="00771BF2" w14:paraId="3CDE3DE4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B4162A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6730F2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lento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7199E6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slow</w:t>
            </w:r>
          </w:p>
        </w:tc>
      </w:tr>
      <w:tr w:rsidR="00473EEE" w:rsidRPr="00771BF2" w14:paraId="774C144A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4F92C5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6260D1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libre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CD2351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free</w:t>
            </w:r>
          </w:p>
        </w:tc>
      </w:tr>
      <w:tr w:rsidR="00771BF2" w:rsidRPr="00771BF2" w14:paraId="7724F2B4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CB33FA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39E1C1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limpio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3A7CB0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clean</w:t>
            </w:r>
          </w:p>
        </w:tc>
      </w:tr>
      <w:tr w:rsidR="00473EEE" w:rsidRPr="00771BF2" w14:paraId="45FACA4A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F7FECC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9ACA02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lindo (LA)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88178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pretty, nice personality </w:t>
            </w:r>
          </w:p>
        </w:tc>
      </w:tr>
      <w:tr w:rsidR="00771BF2" w:rsidRPr="00771BF2" w14:paraId="54A7A6ED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12F60A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19BFCD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liso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3F04C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straight</w:t>
            </w:r>
          </w:p>
        </w:tc>
      </w:tr>
      <w:tr w:rsidR="00473EEE" w:rsidRPr="00771BF2" w14:paraId="543CB147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EBBC15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3F602D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listo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D9090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clever, ready</w:t>
            </w:r>
          </w:p>
        </w:tc>
      </w:tr>
      <w:tr w:rsidR="00771BF2" w:rsidRPr="00771BF2" w14:paraId="2CE7882D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769D92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2BD216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B87ED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crazy, mad</w:t>
            </w:r>
          </w:p>
        </w:tc>
      </w:tr>
      <w:tr w:rsidR="00473EEE" w:rsidRPr="00771BF2" w14:paraId="36A7AD26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960006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2FCA2B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lleno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FB603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full</w:t>
            </w:r>
          </w:p>
        </w:tc>
      </w:tr>
      <w:tr w:rsidR="00771BF2" w:rsidRPr="00771BF2" w14:paraId="1C923670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59AA62FE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8A4A27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F949D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badly</w:t>
            </w:r>
          </w:p>
        </w:tc>
      </w:tr>
      <w:tr w:rsidR="00473EEE" w:rsidRPr="00771BF2" w14:paraId="1CC15501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03F3A2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4A6F7B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479B92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bad, poorly</w:t>
            </w:r>
          </w:p>
        </w:tc>
      </w:tr>
      <w:tr w:rsidR="00771BF2" w:rsidRPr="00771BF2" w14:paraId="4A55B704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FE6CB8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41B9EF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maravilloso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2AD384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wonderful, marvellous</w:t>
            </w:r>
          </w:p>
        </w:tc>
      </w:tr>
      <w:tr w:rsidR="00473EEE" w:rsidRPr="00771BF2" w14:paraId="471E7854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55AF48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D63313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más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62D1F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more</w:t>
            </w:r>
          </w:p>
        </w:tc>
      </w:tr>
      <w:tr w:rsidR="00771BF2" w:rsidRPr="00771BF2" w14:paraId="6A7E87BC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6FB08C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78DA76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mayor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5C92F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older, larger, greater</w:t>
            </w:r>
          </w:p>
        </w:tc>
      </w:tr>
      <w:tr w:rsidR="00473EEE" w:rsidRPr="00771BF2" w14:paraId="6EC719F2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32A231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2921E5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mejor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AA31E1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better</w:t>
            </w:r>
          </w:p>
        </w:tc>
      </w:tr>
      <w:tr w:rsidR="00771BF2" w:rsidRPr="00771BF2" w14:paraId="6125E9B6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73B49D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88C400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menor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781299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less, least, younger</w:t>
            </w:r>
          </w:p>
        </w:tc>
      </w:tr>
      <w:tr w:rsidR="00473EEE" w:rsidRPr="00771BF2" w14:paraId="29E5B2B6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683D31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A47043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menos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7A3F9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less, fewer</w:t>
            </w:r>
          </w:p>
        </w:tc>
      </w:tr>
      <w:tr w:rsidR="00771BF2" w:rsidRPr="00771BF2" w14:paraId="2E9C7AD8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C05AE7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1029D2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mientras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C53317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while</w:t>
            </w:r>
          </w:p>
        </w:tc>
      </w:tr>
      <w:tr w:rsidR="00473EEE" w:rsidRPr="00771BF2" w14:paraId="6429B5A1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4216C3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1403E5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mismo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8A52FD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same, self</w:t>
            </w:r>
          </w:p>
        </w:tc>
      </w:tr>
      <w:tr w:rsidR="00771BF2" w:rsidRPr="00771BF2" w14:paraId="3A415BE0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F29CFD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217F3C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moreno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BEEFBD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brunette, dark-haired, dark-skinned</w:t>
            </w:r>
          </w:p>
        </w:tc>
      </w:tr>
      <w:tr w:rsidR="00473EEE" w:rsidRPr="00771BF2" w14:paraId="14964378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86E6D4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F62180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mucho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1408E0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lot, much</w:t>
            </w:r>
          </w:p>
        </w:tc>
      </w:tr>
      <w:tr w:rsidR="00771BF2" w:rsidRPr="00771BF2" w14:paraId="4C059420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3A715A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BF6975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muy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17A44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</w:t>
            </w:r>
          </w:p>
        </w:tc>
      </w:tr>
    </w:tbl>
    <w:p w14:paraId="41BD3412" w14:textId="77777777" w:rsidR="0065149B" w:rsidRDefault="0065149B"/>
    <w:tbl>
      <w:tblPr>
        <w:tblW w:w="496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0"/>
        <w:gridCol w:w="1970"/>
        <w:gridCol w:w="2552"/>
      </w:tblGrid>
      <w:tr w:rsidR="00473EEE" w:rsidRPr="00771BF2" w14:paraId="793FBAE2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0D107E26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CC4283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nada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C47602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nothing</w:t>
            </w:r>
          </w:p>
        </w:tc>
      </w:tr>
      <w:tr w:rsidR="00771BF2" w:rsidRPr="00771BF2" w14:paraId="228165FD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CF17BB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7231E6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nublado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9530F5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cloudy</w:t>
            </w:r>
          </w:p>
        </w:tc>
      </w:tr>
      <w:tr w:rsidR="00473EEE" w:rsidRPr="00771BF2" w14:paraId="7A0B9101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932506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A439A2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nuevo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7D5AA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</w:t>
            </w:r>
          </w:p>
        </w:tc>
      </w:tr>
      <w:tr w:rsidR="00771BF2" w:rsidRPr="00771BF2" w14:paraId="04F53963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28C6D97D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F92494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ocupado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A1223D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busy</w:t>
            </w:r>
          </w:p>
        </w:tc>
      </w:tr>
      <w:tr w:rsidR="00473EEE" w:rsidRPr="00771BF2" w14:paraId="3C4AD346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EA7356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FB7765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oscuro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44F3D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dark</w:t>
            </w:r>
          </w:p>
        </w:tc>
      </w:tr>
      <w:tr w:rsidR="00771BF2" w:rsidRPr="00771BF2" w14:paraId="41046FFB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D97F44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9841FF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otro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CCA1E9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other, another</w:t>
            </w:r>
          </w:p>
        </w:tc>
      </w:tr>
      <w:tr w:rsidR="00473EEE" w:rsidRPr="00771BF2" w14:paraId="5F3A7D4B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6248C3F4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C92445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pelirrojo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54187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red-haired</w:t>
            </w:r>
          </w:p>
        </w:tc>
      </w:tr>
      <w:tr w:rsidR="00771BF2" w:rsidRPr="00771BF2" w14:paraId="194AE321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1E582B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CD4392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peor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A0D65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worse, worst</w:t>
            </w:r>
          </w:p>
        </w:tc>
      </w:tr>
      <w:tr w:rsidR="00473EEE" w:rsidRPr="00771BF2" w14:paraId="086F1D86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8F82C9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3D2D71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pequeño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92AFC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small, little</w:t>
            </w:r>
          </w:p>
        </w:tc>
      </w:tr>
      <w:tr w:rsidR="00771BF2" w:rsidRPr="00771BF2" w14:paraId="5BBD76A2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9CC4D3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DB9E40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perezoso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6EE11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lazy</w:t>
            </w:r>
          </w:p>
        </w:tc>
      </w:tr>
      <w:tr w:rsidR="00473EEE" w:rsidRPr="00771BF2" w14:paraId="49CBB10A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E7D11E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F237CD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picante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F7A16D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spicy</w:t>
            </w:r>
          </w:p>
        </w:tc>
      </w:tr>
      <w:tr w:rsidR="00771BF2" w:rsidRPr="00771BF2" w14:paraId="649774C2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653B28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3F50CC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pobre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F92F4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poor</w:t>
            </w:r>
          </w:p>
        </w:tc>
      </w:tr>
      <w:tr w:rsidR="00473EEE" w:rsidRPr="00771BF2" w14:paraId="2EC99BB1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16718A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B28D6B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C3135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little, few, some</w:t>
            </w:r>
          </w:p>
        </w:tc>
      </w:tr>
      <w:tr w:rsidR="00771BF2" w:rsidRPr="00771BF2" w14:paraId="12B97D85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76699C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6268E9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preocupado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39C14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worried</w:t>
            </w:r>
          </w:p>
        </w:tc>
      </w:tr>
      <w:tr w:rsidR="00473EEE" w:rsidRPr="00771BF2" w14:paraId="6AF80425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11102E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4AA0D0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primero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C176D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first</w:t>
            </w:r>
          </w:p>
        </w:tc>
      </w:tr>
      <w:tr w:rsidR="00771BF2" w:rsidRPr="00771BF2" w14:paraId="386974EE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7C3DF9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064E60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principal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9D9ED1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principal, main</w:t>
            </w:r>
          </w:p>
        </w:tc>
      </w:tr>
      <w:tr w:rsidR="00473EEE" w:rsidRPr="00771BF2" w14:paraId="78940635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0B7A5C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05EA80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pronto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617A0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soon, quickly</w:t>
            </w:r>
          </w:p>
        </w:tc>
      </w:tr>
      <w:tr w:rsidR="00771BF2" w:rsidRPr="00771BF2" w14:paraId="47A2313A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1BF160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ABC6D8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próximo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C3626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next, near to</w:t>
            </w:r>
          </w:p>
        </w:tc>
      </w:tr>
      <w:tr w:rsidR="00473EEE" w:rsidRPr="00771BF2" w14:paraId="5A3080D8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4475FE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137E97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 punto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04DA1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o’clock, on the dot</w:t>
            </w:r>
          </w:p>
        </w:tc>
      </w:tr>
      <w:tr w:rsidR="00771BF2" w:rsidRPr="00771BF2" w14:paraId="4CF8914A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11CBD768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4136AB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querido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7F13E8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Dear (letter), beloved</w:t>
            </w:r>
          </w:p>
        </w:tc>
      </w:tr>
      <w:tr w:rsidR="00473EEE" w:rsidRPr="00771BF2" w14:paraId="2A72DFD9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6EAB25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4C8105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quizás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26B82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perhaps, maybe</w:t>
            </w:r>
          </w:p>
        </w:tc>
      </w:tr>
      <w:tr w:rsidR="00771BF2" w:rsidRPr="00771BF2" w14:paraId="69983957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1402461A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64804C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3EB012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rare, strange</w:t>
            </w:r>
          </w:p>
        </w:tc>
      </w:tr>
      <w:tr w:rsidR="00473EEE" w:rsidRPr="00771BF2" w14:paraId="35BDB0D0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FDCA85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F3283A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F2193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rich, delicious</w:t>
            </w:r>
          </w:p>
        </w:tc>
      </w:tr>
      <w:tr w:rsidR="00771BF2" w:rsidRPr="00771BF2" w14:paraId="5E0F1074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934FBF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0B436B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rizado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A3AC1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curly, wavy</w:t>
            </w:r>
          </w:p>
        </w:tc>
      </w:tr>
      <w:tr w:rsidR="00473EEE" w:rsidRPr="00771BF2" w14:paraId="32E6A018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02F7214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5DC3C92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rubio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B07BCE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blond</w:t>
            </w:r>
          </w:p>
        </w:tc>
      </w:tr>
      <w:tr w:rsidR="00771BF2" w:rsidRPr="00771BF2" w14:paraId="3DACBA70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49878B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85B963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ruidoso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9F7DD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noisy</w:t>
            </w:r>
          </w:p>
        </w:tc>
      </w:tr>
      <w:tr w:rsidR="00473EEE" w:rsidRPr="00771BF2" w14:paraId="695A99DE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26794038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4A15C8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salado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67FCD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salty, savoury</w:t>
            </w:r>
          </w:p>
        </w:tc>
      </w:tr>
      <w:tr w:rsidR="00771BF2" w:rsidRPr="00771BF2" w14:paraId="0924857D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3CDBF7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7377F6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seguro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71EF18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sure, secure, certain, safe</w:t>
            </w:r>
          </w:p>
        </w:tc>
      </w:tr>
      <w:tr w:rsidR="00473EEE" w:rsidRPr="00771BF2" w14:paraId="617F8D6E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921BDC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E7ABCC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sencillo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A8382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simple, plain</w:t>
            </w:r>
          </w:p>
        </w:tc>
      </w:tr>
      <w:tr w:rsidR="00771BF2" w:rsidRPr="00771BF2" w14:paraId="3158C56C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5619D8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CE666A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serio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DFD815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serious, grave, formal</w:t>
            </w:r>
          </w:p>
        </w:tc>
      </w:tr>
      <w:tr w:rsidR="00473EEE" w:rsidRPr="00771BF2" w14:paraId="63911C62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59A84C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3E5414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siempre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0713D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always</w:t>
            </w:r>
          </w:p>
        </w:tc>
      </w:tr>
      <w:tr w:rsidR="00771BF2" w:rsidRPr="00771BF2" w14:paraId="4446D7CE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0FAD06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11A532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siguiente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F5583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next, following</w:t>
            </w:r>
          </w:p>
        </w:tc>
      </w:tr>
      <w:tr w:rsidR="00473EEE" w:rsidRPr="00771BF2" w14:paraId="3C0FDABC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CD1C3C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65100F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simpático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C9DC80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nice, pleasant, friendly</w:t>
            </w:r>
          </w:p>
        </w:tc>
      </w:tr>
      <w:tr w:rsidR="00771BF2" w:rsidRPr="00771BF2" w14:paraId="7ACA3FB5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4747337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18F306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40D22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alone, only, lonely</w:t>
            </w:r>
          </w:p>
        </w:tc>
      </w:tr>
      <w:tr w:rsidR="00473EEE" w:rsidRPr="00771BF2" w14:paraId="1A151DF0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BFB0F6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98A6D4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sucio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8F49F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dirty</w:t>
            </w:r>
          </w:p>
        </w:tc>
      </w:tr>
      <w:tr w:rsidR="00771BF2" w:rsidRPr="00771BF2" w14:paraId="1A2FE7E5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72A432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B5FD7A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suficiente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6E13EB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sufficient, enough</w:t>
            </w:r>
          </w:p>
        </w:tc>
      </w:tr>
      <w:tr w:rsidR="00473EEE" w:rsidRPr="00771BF2" w14:paraId="2704B36F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3AE007DF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F9ABB05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E0593D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such</w:t>
            </w:r>
          </w:p>
        </w:tc>
      </w:tr>
      <w:tr w:rsidR="00771BF2" w:rsidRPr="00771BF2" w14:paraId="368EA98B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A64827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7CEED51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también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171D1E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also</w:t>
            </w:r>
          </w:p>
        </w:tc>
      </w:tr>
      <w:tr w:rsidR="00473EEE" w:rsidRPr="00771BF2" w14:paraId="666F3C05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1A0B018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3457AB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tampoco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B80C76C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either, neither</w:t>
            </w:r>
          </w:p>
        </w:tc>
      </w:tr>
      <w:tr w:rsidR="00771BF2" w:rsidRPr="00771BF2" w14:paraId="103D89C4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45E781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731CFE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0126E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so, as</w:t>
            </w:r>
          </w:p>
        </w:tc>
      </w:tr>
      <w:tr w:rsidR="00473EEE" w:rsidRPr="00771BF2" w14:paraId="441D8745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3DAD9A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DDBBC8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1DC1BA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much, many</w:t>
            </w:r>
          </w:p>
        </w:tc>
      </w:tr>
      <w:tr w:rsidR="00771BF2" w:rsidRPr="00771BF2" w14:paraId="280A20AF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3BDB455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60034A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tarde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F0FC4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late</w:t>
            </w:r>
          </w:p>
        </w:tc>
      </w:tr>
      <w:tr w:rsidR="00473EEE" w:rsidRPr="00771BF2" w14:paraId="781FCBBF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7948F9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0955B90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temprano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A6F55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early</w:t>
            </w:r>
          </w:p>
        </w:tc>
      </w:tr>
      <w:tr w:rsidR="00771BF2" w:rsidRPr="00771BF2" w14:paraId="7285039E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6D84BD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62E2F8E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todavía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74C3B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still, yet, even</w:t>
            </w:r>
          </w:p>
        </w:tc>
      </w:tr>
      <w:tr w:rsidR="00473EEE" w:rsidRPr="00771BF2" w14:paraId="3DD5F6D7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73E8B0D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0D43BD6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08489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every, all</w:t>
            </w:r>
          </w:p>
        </w:tc>
      </w:tr>
      <w:tr w:rsidR="00771BF2" w:rsidRPr="00771BF2" w14:paraId="03048368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46B671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75F37D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todo el mundo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AEE4CC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everyone, everybody</w:t>
            </w:r>
          </w:p>
        </w:tc>
      </w:tr>
      <w:tr w:rsidR="00473EEE" w:rsidRPr="00771BF2" w14:paraId="1384CDA2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F31CBBA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1461791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tonto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6F1BA7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silly, foolish</w:t>
            </w:r>
          </w:p>
        </w:tc>
      </w:tr>
      <w:tr w:rsidR="00771BF2" w:rsidRPr="00771BF2" w14:paraId="3F63685F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8D16BF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5287BD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tranquilo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24948B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tranquil, peaceful</w:t>
            </w:r>
          </w:p>
        </w:tc>
      </w:tr>
      <w:tr w:rsidR="00473EEE" w:rsidRPr="00771BF2" w14:paraId="77B55CD4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63A7D01D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37E7CCF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triste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ADFC50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sad</w:t>
            </w:r>
          </w:p>
        </w:tc>
      </w:tr>
      <w:tr w:rsidR="00771BF2" w:rsidRPr="00771BF2" w14:paraId="23F7434B" w14:textId="77777777" w:rsidTr="00473EEE">
        <w:trPr>
          <w:trHeight w:val="320"/>
          <w:jc w:val="center"/>
        </w:trPr>
        <w:tc>
          <w:tcPr>
            <w:tcW w:w="440" w:type="dxa"/>
            <w:vMerge w:val="restart"/>
            <w:shd w:val="clear" w:color="auto" w:fill="auto"/>
            <w:hideMark/>
          </w:tcPr>
          <w:p w14:paraId="03B73412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6553E2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último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F3F218F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last, final, latest</w:t>
            </w:r>
          </w:p>
        </w:tc>
      </w:tr>
      <w:tr w:rsidR="00473EEE" w:rsidRPr="00771BF2" w14:paraId="638FEA3B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5FDD4DA4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47F86BA9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único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0471F7E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only, unique</w:t>
            </w:r>
          </w:p>
        </w:tc>
      </w:tr>
      <w:tr w:rsidR="00771BF2" w:rsidRPr="00771BF2" w14:paraId="278F8382" w14:textId="77777777" w:rsidTr="00473EEE">
        <w:trPr>
          <w:trHeight w:val="32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14:paraId="2319C1E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14:paraId="2E2FDCE2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útil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39A583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useful</w:t>
            </w:r>
          </w:p>
        </w:tc>
      </w:tr>
      <w:tr w:rsidR="00473EEE" w:rsidRPr="00771BF2" w14:paraId="329B845C" w14:textId="77777777" w:rsidTr="00016EA9">
        <w:trPr>
          <w:trHeight w:val="320"/>
          <w:jc w:val="center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7B4E1E0" w14:textId="77777777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A2B71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vivo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713218" w14:textId="77777777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71BF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alive, living, lively</w:t>
            </w:r>
          </w:p>
        </w:tc>
      </w:tr>
      <w:tr w:rsidR="00771BF2" w:rsidRPr="00771BF2" w14:paraId="2C0F037F" w14:textId="77777777" w:rsidTr="00F92018">
        <w:trPr>
          <w:trHeight w:val="757"/>
          <w:jc w:val="center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3180E6" w14:textId="679AF541" w:rsidR="00771BF2" w:rsidRPr="00771BF2" w:rsidRDefault="00771BF2" w:rsidP="00771B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AAD9D" w14:textId="75A8CBAF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34F1E" w14:textId="45E8238E" w:rsidR="00771BF2" w:rsidRPr="00771BF2" w:rsidRDefault="00771BF2" w:rsidP="00771BF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</w:tbl>
    <w:p w14:paraId="32BEF6C2" w14:textId="77777777" w:rsidR="0091401F" w:rsidRDefault="0091401F">
      <w:pPr>
        <w:rPr>
          <w:lang w:val="mi-NZ"/>
        </w:rPr>
        <w:sectPr w:rsidR="0091401F" w:rsidSect="009140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988FAFC" w14:textId="77777777" w:rsidR="00360DC0" w:rsidRDefault="00360DC0">
      <w:pPr>
        <w:rPr>
          <w:lang w:val="mi-NZ"/>
        </w:rPr>
      </w:pPr>
    </w:p>
    <w:p w14:paraId="68E6F3E0" w14:textId="77777777" w:rsidR="00917B91" w:rsidRDefault="00917B91">
      <w:pPr>
        <w:rPr>
          <w:lang w:val="mi-NZ"/>
        </w:rPr>
      </w:pPr>
    </w:p>
    <w:p w14:paraId="103E3837" w14:textId="77777777" w:rsidR="00917B91" w:rsidRDefault="00917B91">
      <w:pPr>
        <w:rPr>
          <w:lang w:val="mi-NZ"/>
        </w:rPr>
      </w:pPr>
    </w:p>
    <w:p w14:paraId="6CABD175" w14:textId="6FEF09B7" w:rsidR="002E6AD5" w:rsidRDefault="002E6AD5">
      <w:pPr>
        <w:rPr>
          <w:lang w:val="mi-NZ"/>
        </w:rPr>
      </w:pPr>
    </w:p>
    <w:p w14:paraId="4054950F" w14:textId="77777777" w:rsidR="002E6AD5" w:rsidRDefault="002E6AD5">
      <w:pPr>
        <w:rPr>
          <w:lang w:val="mi-NZ"/>
        </w:rPr>
      </w:pPr>
      <w:r>
        <w:rPr>
          <w:lang w:val="mi-NZ"/>
        </w:rPr>
        <w:br w:type="page"/>
      </w:r>
    </w:p>
    <w:p w14:paraId="3689CCB5" w14:textId="77777777" w:rsidR="00543443" w:rsidRDefault="00543443" w:rsidP="008F1F7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543443" w:rsidSect="009140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10" w:type="dxa"/>
        <w:jc w:val="center"/>
        <w:tblLook w:val="04A0" w:firstRow="1" w:lastRow="0" w:firstColumn="1" w:lastColumn="0" w:noHBand="0" w:noVBand="1"/>
      </w:tblPr>
      <w:tblGrid>
        <w:gridCol w:w="2480"/>
        <w:gridCol w:w="2330"/>
      </w:tblGrid>
      <w:tr w:rsidR="008F1F7C" w:rsidRPr="00B025F5" w14:paraId="46A8BB40" w14:textId="77777777" w:rsidTr="00D75390">
        <w:trPr>
          <w:trHeight w:val="320"/>
          <w:jc w:val="center"/>
        </w:trPr>
        <w:tc>
          <w:tcPr>
            <w:tcW w:w="4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B4167" w14:textId="64A80843" w:rsidR="008F1F7C" w:rsidRPr="00B025F5" w:rsidRDefault="008F1F7C" w:rsidP="008F1F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Non-cognates</w:t>
            </w:r>
          </w:p>
        </w:tc>
      </w:tr>
      <w:tr w:rsidR="00B025F5" w:rsidRPr="00B025F5" w14:paraId="4F104004" w14:textId="77777777" w:rsidTr="00D75390">
        <w:trPr>
          <w:trHeight w:val="320"/>
          <w:jc w:val="center"/>
        </w:trPr>
        <w:tc>
          <w:tcPr>
            <w:tcW w:w="4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119F11" w14:textId="77777777" w:rsidR="00B025F5" w:rsidRPr="00B025F5" w:rsidRDefault="00B025F5" w:rsidP="008F1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Prepositions</w:t>
            </w:r>
          </w:p>
        </w:tc>
      </w:tr>
      <w:tr w:rsidR="00B025F5" w:rsidRPr="00B025F5" w14:paraId="745956ED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74C86C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39B173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B025F5" w:rsidRPr="00B025F5" w14:paraId="1EB678CC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68AD3F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CB1A23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with</w:t>
            </w:r>
          </w:p>
        </w:tc>
      </w:tr>
      <w:tr w:rsidR="00B025F5" w:rsidRPr="00B025F5" w14:paraId="5960A051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44F9E8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342447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without</w:t>
            </w:r>
          </w:p>
        </w:tc>
      </w:tr>
      <w:tr w:rsidR="00B025F5" w:rsidRPr="00B025F5" w14:paraId="2DCA0B95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F32C2C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F291A4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from, since</w:t>
            </w:r>
          </w:p>
        </w:tc>
      </w:tr>
      <w:tr w:rsidR="00B025F5" w:rsidRPr="00B025F5" w14:paraId="5CEE4F8A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2B2626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durante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63638A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during</w:t>
            </w:r>
          </w:p>
        </w:tc>
      </w:tr>
      <w:tr w:rsidR="00B025F5" w:rsidRPr="00B025F5" w14:paraId="2748BA54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6E59FE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7F4A0D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to, at</w:t>
            </w:r>
          </w:p>
        </w:tc>
      </w:tr>
      <w:tr w:rsidR="00B025F5" w:rsidRPr="00B025F5" w14:paraId="09765440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20E7AF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acerca 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64DCC6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about</w:t>
            </w:r>
          </w:p>
        </w:tc>
      </w:tr>
      <w:tr w:rsidR="00B025F5" w:rsidRPr="00B025F5" w14:paraId="7C4AEC8E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8AD732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la derecha 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6E58A1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the right of</w:t>
            </w:r>
          </w:p>
        </w:tc>
      </w:tr>
      <w:tr w:rsidR="00B025F5" w:rsidRPr="00B025F5" w14:paraId="7E40577F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61FC25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finales 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12FB53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the end of</w:t>
            </w:r>
          </w:p>
        </w:tc>
      </w:tr>
      <w:tr w:rsidR="00B025F5" w:rsidRPr="00B025F5" w14:paraId="0B12DDCC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6993C2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la izquierda 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562D41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the left of</w:t>
            </w:r>
          </w:p>
        </w:tc>
      </w:tr>
      <w:tr w:rsidR="00B025F5" w:rsidRPr="00B025F5" w14:paraId="43C88B61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D3A403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 lado 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47FD2D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 to</w:t>
            </w:r>
          </w:p>
        </w:tc>
      </w:tr>
      <w:tr w:rsidR="00B025F5" w:rsidRPr="00B025F5" w14:paraId="37664728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97CE98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principio 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DD8C8F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the beginning</w:t>
            </w:r>
          </w:p>
        </w:tc>
      </w:tr>
      <w:tr w:rsidR="00B025F5" w:rsidRPr="00B025F5" w14:paraId="319A0825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C49116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bajo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FEE4BD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under, short (person)</w:t>
            </w:r>
          </w:p>
        </w:tc>
      </w:tr>
      <w:tr w:rsidR="00B025F5" w:rsidRPr="00B025F5" w14:paraId="587B32DB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3732FA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contra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ABA239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against</w:t>
            </w:r>
          </w:p>
        </w:tc>
      </w:tr>
      <w:tr w:rsidR="00B025F5" w:rsidRPr="00B025F5" w14:paraId="7455F4B3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5AE6B6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517DD9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of, from</w:t>
            </w:r>
          </w:p>
        </w:tc>
      </w:tr>
      <w:tr w:rsidR="00B025F5" w:rsidRPr="00B025F5" w14:paraId="00C7ABB2" w14:textId="77777777" w:rsidTr="00D75390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99756F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debajo de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3AE749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under</w:t>
            </w:r>
          </w:p>
        </w:tc>
      </w:tr>
    </w:tbl>
    <w:p w14:paraId="4A0564CD" w14:textId="77777777" w:rsidR="005275C5" w:rsidRDefault="005275C5"/>
    <w:p w14:paraId="4850D197" w14:textId="77777777" w:rsidR="00C64E94" w:rsidRDefault="00C64E94"/>
    <w:tbl>
      <w:tblPr>
        <w:tblW w:w="48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80"/>
        <w:gridCol w:w="2330"/>
      </w:tblGrid>
      <w:tr w:rsidR="00B025F5" w:rsidRPr="00B025F5" w14:paraId="012347BF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07128CC8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delante (de)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6DAF8236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front of</w:t>
            </w:r>
          </w:p>
        </w:tc>
      </w:tr>
      <w:tr w:rsidR="00B025F5" w:rsidRPr="00B025F5" w14:paraId="65B16BBA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41841878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dentro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03AB8246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inside</w:t>
            </w:r>
          </w:p>
        </w:tc>
      </w:tr>
      <w:tr w:rsidR="00B025F5" w:rsidRPr="00B025F5" w14:paraId="0FA9045D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627EB687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detrás de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322D51D4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behind</w:t>
            </w:r>
          </w:p>
        </w:tc>
      </w:tr>
      <w:tr w:rsidR="00B025F5" w:rsidRPr="00B025F5" w14:paraId="756F3A99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62192F29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7B332DC1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</w:t>
            </w:r>
          </w:p>
        </w:tc>
      </w:tr>
      <w:tr w:rsidR="00B025F5" w:rsidRPr="00B025F5" w14:paraId="25A5F10F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4727F897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encima de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6378A02E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above, on top of</w:t>
            </w:r>
          </w:p>
        </w:tc>
      </w:tr>
      <w:tr w:rsidR="00B025F5" w:rsidRPr="00B025F5" w14:paraId="61211E70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6A1D98F3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enfrente (de)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0C818D94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opposite</w:t>
            </w:r>
          </w:p>
        </w:tc>
      </w:tr>
      <w:tr w:rsidR="00B025F5" w:rsidRPr="00B025F5" w14:paraId="5A1EBA2A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4E9986F4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 medio de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72DB176E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between, in the middle of</w:t>
            </w:r>
          </w:p>
        </w:tc>
      </w:tr>
      <w:tr w:rsidR="00B025F5" w:rsidRPr="00B025F5" w14:paraId="042100F4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67D8C9FA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entre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02C96B2B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between</w:t>
            </w:r>
          </w:p>
        </w:tc>
      </w:tr>
      <w:tr w:rsidR="00B025F5" w:rsidRPr="00B025F5" w14:paraId="3B8DCBE3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012E4A31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fuera de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67E0F116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outside</w:t>
            </w:r>
          </w:p>
        </w:tc>
      </w:tr>
      <w:tr w:rsidR="00B025F5" w:rsidRPr="00B025F5" w14:paraId="49E27A11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49D39B48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hacia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55F8EE80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toward</w:t>
            </w:r>
          </w:p>
        </w:tc>
      </w:tr>
      <w:tr w:rsidR="00B025F5" w:rsidRPr="00B025F5" w14:paraId="3404CFBE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1071C8A7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hasta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782B6669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until</w:t>
            </w:r>
          </w:p>
        </w:tc>
      </w:tr>
      <w:tr w:rsidR="00B025F5" w:rsidRPr="00B025F5" w14:paraId="6772AFD4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37A280C5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7032C9C0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for, in order to</w:t>
            </w:r>
          </w:p>
        </w:tc>
      </w:tr>
      <w:tr w:rsidR="00B025F5" w:rsidRPr="00B025F5" w14:paraId="0572D2DC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35D03334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0F492DE8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for, through, by</w:t>
            </w:r>
          </w:p>
        </w:tc>
      </w:tr>
      <w:tr w:rsidR="00B025F5" w:rsidRPr="00B025F5" w14:paraId="28C1A512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210FF088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sobre</w:t>
            </w:r>
          </w:p>
        </w:tc>
        <w:tc>
          <w:tcPr>
            <w:tcW w:w="2330" w:type="dxa"/>
            <w:shd w:val="clear" w:color="auto" w:fill="auto"/>
            <w:vAlign w:val="center"/>
            <w:hideMark/>
          </w:tcPr>
          <w:p w14:paraId="7B8B4421" w14:textId="77777777" w:rsidR="00B025F5" w:rsidRPr="00B025F5" w:rsidRDefault="00B025F5" w:rsidP="00B025F5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025F5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about, over, above</w:t>
            </w:r>
          </w:p>
        </w:tc>
      </w:tr>
    </w:tbl>
    <w:p w14:paraId="5F7F185D" w14:textId="77777777" w:rsidR="00543443" w:rsidRDefault="00543443" w:rsidP="00F27652">
      <w:pPr>
        <w:spacing w:after="0"/>
        <w:rPr>
          <w:lang w:val="mi-NZ"/>
        </w:rPr>
        <w:sectPr w:rsidR="00543443" w:rsidSect="005434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4BB396E" w14:textId="77777777" w:rsidR="00F562BE" w:rsidRPr="003576F7" w:rsidRDefault="00F562BE" w:rsidP="00F27652">
      <w:pPr>
        <w:spacing w:after="0"/>
        <w:rPr>
          <w:sz w:val="16"/>
          <w:szCs w:val="16"/>
          <w:lang w:val="mi-NZ"/>
        </w:rPr>
      </w:pPr>
    </w:p>
    <w:p w14:paraId="3C5FA5FE" w14:textId="77777777" w:rsidR="00F562BE" w:rsidRDefault="00F562BE" w:rsidP="00F27652">
      <w:pPr>
        <w:spacing w:after="0"/>
        <w:rPr>
          <w:lang w:val="mi-NZ"/>
        </w:rPr>
      </w:pPr>
    </w:p>
    <w:p w14:paraId="39069EAC" w14:textId="77777777" w:rsidR="00C64E94" w:rsidRDefault="00C64E94" w:rsidP="00B459E1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lang w:eastAsia="en-NZ"/>
          <w14:ligatures w14:val="none"/>
        </w:rPr>
        <w:sectPr w:rsidR="00C64E94" w:rsidSect="005434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1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1"/>
        <w:gridCol w:w="2499"/>
      </w:tblGrid>
      <w:tr w:rsidR="008F1F7C" w:rsidRPr="00B459E1" w14:paraId="3D7BB4A9" w14:textId="77777777" w:rsidTr="000A2F4A">
        <w:trPr>
          <w:trHeight w:val="320"/>
          <w:jc w:val="center"/>
        </w:trPr>
        <w:tc>
          <w:tcPr>
            <w:tcW w:w="4809" w:type="dxa"/>
            <w:gridSpan w:val="2"/>
            <w:shd w:val="clear" w:color="auto" w:fill="auto"/>
            <w:vAlign w:val="center"/>
          </w:tcPr>
          <w:p w14:paraId="699969C6" w14:textId="2907D5A3" w:rsidR="008F1F7C" w:rsidRPr="00B459E1" w:rsidRDefault="008F1F7C" w:rsidP="00B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Non-cognates</w:t>
            </w:r>
          </w:p>
        </w:tc>
      </w:tr>
      <w:tr w:rsidR="00B459E1" w:rsidRPr="00B459E1" w14:paraId="12BC9A10" w14:textId="77777777" w:rsidTr="000A2F4A">
        <w:trPr>
          <w:trHeight w:val="320"/>
          <w:jc w:val="center"/>
        </w:trPr>
        <w:tc>
          <w:tcPr>
            <w:tcW w:w="4809" w:type="dxa"/>
            <w:gridSpan w:val="2"/>
            <w:shd w:val="clear" w:color="auto" w:fill="auto"/>
            <w:vAlign w:val="center"/>
            <w:hideMark/>
          </w:tcPr>
          <w:p w14:paraId="5636E358" w14:textId="77777777" w:rsidR="00B459E1" w:rsidRPr="00B459E1" w:rsidRDefault="00B459E1" w:rsidP="008F1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Conjunctions</w:t>
            </w:r>
          </w:p>
        </w:tc>
      </w:tr>
      <w:tr w:rsidR="00B459E1" w:rsidRPr="00B459E1" w14:paraId="2E900BFA" w14:textId="77777777" w:rsidTr="000A2F4A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686F0B49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14:paraId="0710E78F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B459E1" w:rsidRPr="00B459E1" w14:paraId="0EBFC084" w14:textId="77777777" w:rsidTr="000A2F4A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6728440B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aunque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14:paraId="0EC74C1D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although</w:t>
            </w:r>
          </w:p>
        </w:tc>
      </w:tr>
      <w:tr w:rsidR="00B459E1" w:rsidRPr="00B459E1" w14:paraId="30214DF7" w14:textId="77777777" w:rsidTr="000A2F4A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6D494278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porque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14:paraId="2E87F07A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because</w:t>
            </w:r>
          </w:p>
        </w:tc>
      </w:tr>
      <w:tr w:rsidR="00B459E1" w:rsidRPr="00B459E1" w14:paraId="3A1D530C" w14:textId="77777777" w:rsidTr="000A2F4A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08B8C7D0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pero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14:paraId="33D62A30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but</w:t>
            </w:r>
          </w:p>
        </w:tc>
      </w:tr>
      <w:tr w:rsidR="00B459E1" w:rsidRPr="00B459E1" w14:paraId="60985599" w14:textId="77777777" w:rsidTr="000A2F4A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1207C483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 embargo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14:paraId="4F0A7E33" w14:textId="77777777" w:rsidR="00B459E1" w:rsidRPr="00B459E1" w:rsidRDefault="00B459E1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B459E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however</w:t>
            </w:r>
          </w:p>
        </w:tc>
      </w:tr>
      <w:tr w:rsidR="007A48EB" w:rsidRPr="00B459E1" w14:paraId="0AD750CF" w14:textId="77777777" w:rsidTr="000A2F4A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65FD0EEE" w14:textId="1A253FD7" w:rsidR="007A48EB" w:rsidRPr="00B459E1" w:rsidRDefault="00F01116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832AB03" w14:textId="0449F666" w:rsidR="007A48EB" w:rsidRPr="00B459E1" w:rsidRDefault="00F01116" w:rsidP="00B459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and</w:t>
            </w:r>
          </w:p>
        </w:tc>
      </w:tr>
    </w:tbl>
    <w:p w14:paraId="0340C389" w14:textId="77777777" w:rsidR="00B459E1" w:rsidRPr="00EC1CE2" w:rsidRDefault="00B459E1" w:rsidP="00F27652">
      <w:pPr>
        <w:spacing w:after="0"/>
        <w:rPr>
          <w:sz w:val="6"/>
          <w:szCs w:val="6"/>
          <w:lang w:val="mi-NZ"/>
        </w:rPr>
      </w:pPr>
    </w:p>
    <w:tbl>
      <w:tblPr>
        <w:tblW w:w="51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75"/>
        <w:gridCol w:w="2526"/>
      </w:tblGrid>
      <w:tr w:rsidR="008F1F7C" w:rsidRPr="00F27652" w14:paraId="64A2F1E9" w14:textId="77777777" w:rsidTr="000A2F4A">
        <w:trPr>
          <w:trHeight w:val="320"/>
          <w:jc w:val="center"/>
        </w:trPr>
        <w:tc>
          <w:tcPr>
            <w:tcW w:w="5201" w:type="dxa"/>
            <w:gridSpan w:val="2"/>
            <w:shd w:val="clear" w:color="auto" w:fill="auto"/>
            <w:vAlign w:val="center"/>
          </w:tcPr>
          <w:p w14:paraId="6532B051" w14:textId="3AE219B5" w:rsidR="008F1F7C" w:rsidRPr="00F27652" w:rsidRDefault="008F1F7C" w:rsidP="00F27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Non-cognates</w:t>
            </w:r>
          </w:p>
        </w:tc>
      </w:tr>
      <w:tr w:rsidR="00F27652" w:rsidRPr="00F27652" w14:paraId="0F0E7A99" w14:textId="77777777" w:rsidTr="000A2F4A">
        <w:trPr>
          <w:trHeight w:val="320"/>
          <w:jc w:val="center"/>
        </w:trPr>
        <w:tc>
          <w:tcPr>
            <w:tcW w:w="5201" w:type="dxa"/>
            <w:gridSpan w:val="2"/>
            <w:shd w:val="clear" w:color="auto" w:fill="auto"/>
            <w:vAlign w:val="center"/>
            <w:hideMark/>
          </w:tcPr>
          <w:p w14:paraId="6E7B663F" w14:textId="77777777" w:rsidR="00F27652" w:rsidRPr="00F27652" w:rsidRDefault="00F27652" w:rsidP="00C64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Pronouns</w:t>
            </w:r>
          </w:p>
        </w:tc>
      </w:tr>
      <w:tr w:rsidR="00F27652" w:rsidRPr="00F27652" w14:paraId="71184CC5" w14:textId="77777777" w:rsidTr="000A2F4A">
        <w:trPr>
          <w:trHeight w:val="320"/>
          <w:jc w:val="center"/>
        </w:trPr>
        <w:tc>
          <w:tcPr>
            <w:tcW w:w="2675" w:type="dxa"/>
            <w:shd w:val="clear" w:color="auto" w:fill="auto"/>
            <w:noWrap/>
            <w:vAlign w:val="center"/>
            <w:hideMark/>
          </w:tcPr>
          <w:p w14:paraId="3981EEDD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14:paraId="48B55F5D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F27652" w:rsidRPr="00F27652" w14:paraId="35FC5B22" w14:textId="77777777" w:rsidTr="000A2F4A">
        <w:trPr>
          <w:trHeight w:val="320"/>
          <w:jc w:val="center"/>
        </w:trPr>
        <w:tc>
          <w:tcPr>
            <w:tcW w:w="2675" w:type="dxa"/>
            <w:shd w:val="clear" w:color="auto" w:fill="auto"/>
            <w:vAlign w:val="center"/>
            <w:hideMark/>
          </w:tcPr>
          <w:p w14:paraId="4C46278A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algo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3A67AA48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something</w:t>
            </w:r>
          </w:p>
        </w:tc>
      </w:tr>
      <w:tr w:rsidR="00F27652" w:rsidRPr="00F27652" w14:paraId="3ABE042E" w14:textId="77777777" w:rsidTr="000A2F4A">
        <w:trPr>
          <w:trHeight w:val="320"/>
          <w:jc w:val="center"/>
        </w:trPr>
        <w:tc>
          <w:tcPr>
            <w:tcW w:w="2675" w:type="dxa"/>
            <w:shd w:val="clear" w:color="auto" w:fill="auto"/>
            <w:vAlign w:val="center"/>
            <w:hideMark/>
          </w:tcPr>
          <w:p w14:paraId="2D40EC10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alguien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2EACEAF2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someone</w:t>
            </w:r>
          </w:p>
        </w:tc>
      </w:tr>
      <w:tr w:rsidR="00F27652" w:rsidRPr="00F27652" w14:paraId="7F1257C0" w14:textId="77777777" w:rsidTr="000A2F4A">
        <w:trPr>
          <w:trHeight w:val="320"/>
          <w:jc w:val="center"/>
        </w:trPr>
        <w:tc>
          <w:tcPr>
            <w:tcW w:w="2675" w:type="dxa"/>
            <w:shd w:val="clear" w:color="auto" w:fill="auto"/>
            <w:vAlign w:val="center"/>
            <w:hideMark/>
          </w:tcPr>
          <w:p w14:paraId="26B33061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alguno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4353C0A5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some, any</w:t>
            </w:r>
          </w:p>
        </w:tc>
      </w:tr>
      <w:tr w:rsidR="00F27652" w:rsidRPr="00F27652" w14:paraId="3FA49933" w14:textId="77777777" w:rsidTr="000A2F4A">
        <w:trPr>
          <w:trHeight w:val="320"/>
          <w:jc w:val="center"/>
        </w:trPr>
        <w:tc>
          <w:tcPr>
            <w:tcW w:w="2675" w:type="dxa"/>
            <w:shd w:val="clear" w:color="auto" w:fill="auto"/>
            <w:vAlign w:val="center"/>
            <w:hideMark/>
          </w:tcPr>
          <w:p w14:paraId="7DBD4A78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nadie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61DEE92F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nobody</w:t>
            </w:r>
          </w:p>
        </w:tc>
      </w:tr>
      <w:tr w:rsidR="00F27652" w:rsidRPr="00F27652" w14:paraId="64D0A688" w14:textId="77777777" w:rsidTr="000A2F4A">
        <w:trPr>
          <w:trHeight w:val="320"/>
          <w:jc w:val="center"/>
        </w:trPr>
        <w:tc>
          <w:tcPr>
            <w:tcW w:w="2675" w:type="dxa"/>
            <w:shd w:val="clear" w:color="auto" w:fill="auto"/>
            <w:vAlign w:val="center"/>
            <w:hideMark/>
          </w:tcPr>
          <w:p w14:paraId="28960D4D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ninguno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1F88F94C" w14:textId="77777777" w:rsidR="00F27652" w:rsidRPr="00F27652" w:rsidRDefault="00F27652" w:rsidP="00F2765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2765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 one, none, not any</w:t>
            </w:r>
          </w:p>
        </w:tc>
      </w:tr>
    </w:tbl>
    <w:p w14:paraId="4E020041" w14:textId="77777777" w:rsidR="00C64E94" w:rsidRDefault="00C64E94">
      <w:pPr>
        <w:sectPr w:rsidR="00C64E94" w:rsidSect="00C64E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9D02395" w14:textId="77777777" w:rsidR="00D67F48" w:rsidRDefault="00D67F48" w:rsidP="003576F7">
      <w:pPr>
        <w:spacing w:after="0"/>
      </w:pPr>
    </w:p>
    <w:p w14:paraId="3DD09A4D" w14:textId="77777777" w:rsidR="00C64E94" w:rsidRPr="003576F7" w:rsidRDefault="00C64E94" w:rsidP="0029366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16"/>
          <w:szCs w:val="16"/>
          <w:lang w:eastAsia="en-NZ"/>
          <w14:ligatures w14:val="none"/>
        </w:rPr>
        <w:sectPr w:rsidR="00C64E94" w:rsidRPr="003576F7" w:rsidSect="005434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2622"/>
        <w:gridCol w:w="2538"/>
      </w:tblGrid>
      <w:tr w:rsidR="00D67F48" w:rsidRPr="00293668" w14:paraId="1AEE9EC9" w14:textId="77777777" w:rsidTr="000A2F4A">
        <w:trPr>
          <w:trHeight w:val="320"/>
          <w:jc w:val="center"/>
        </w:trPr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84A13" w14:textId="22265B8A" w:rsidR="00D67F48" w:rsidRPr="00293668" w:rsidRDefault="00D67F48" w:rsidP="00293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Non-cognates</w:t>
            </w:r>
          </w:p>
        </w:tc>
      </w:tr>
      <w:tr w:rsidR="00293668" w:rsidRPr="00293668" w14:paraId="0CED2B05" w14:textId="77777777" w:rsidTr="000A2F4A">
        <w:trPr>
          <w:trHeight w:val="320"/>
          <w:jc w:val="center"/>
        </w:trPr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8CA6F0" w14:textId="77777777" w:rsidR="00293668" w:rsidRPr="00293668" w:rsidRDefault="00293668" w:rsidP="00D67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Time</w:t>
            </w:r>
          </w:p>
        </w:tc>
      </w:tr>
      <w:tr w:rsidR="00293668" w:rsidRPr="00293668" w14:paraId="3BC9D912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980C9A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2822BF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293668" w:rsidRPr="00293668" w14:paraId="684764D1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996B1E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ahora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AF471A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now</w:t>
            </w:r>
          </w:p>
        </w:tc>
      </w:tr>
      <w:tr w:rsidR="00293668" w:rsidRPr="00293668" w14:paraId="38BA51A5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F3A4DB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anoche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0833DC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night</w:t>
            </w:r>
          </w:p>
        </w:tc>
      </w:tr>
      <w:tr w:rsidR="00293668" w:rsidRPr="00293668" w14:paraId="1A908C26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DAEECC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anteayer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07E95F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day before yesterday</w:t>
            </w:r>
          </w:p>
        </w:tc>
      </w:tr>
      <w:tr w:rsidR="00293668" w:rsidRPr="00293668" w14:paraId="72BFD49D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5D4ED8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antes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A6816C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before</w:t>
            </w:r>
          </w:p>
        </w:tc>
      </w:tr>
      <w:tr w:rsidR="00293668" w:rsidRPr="00293668" w14:paraId="04E2729A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4C76B5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veces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72D858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sometimes</w:t>
            </w:r>
          </w:p>
        </w:tc>
      </w:tr>
      <w:tr w:rsidR="00293668" w:rsidRPr="00293668" w14:paraId="781CE3A1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532E1F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ayer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81D5398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yesterday</w:t>
            </w:r>
          </w:p>
        </w:tc>
      </w:tr>
      <w:tr w:rsidR="00293668" w:rsidRPr="00293668" w14:paraId="011EE642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558988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 vez en cuando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89EB90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now and then</w:t>
            </w:r>
          </w:p>
        </w:tc>
      </w:tr>
      <w:tr w:rsidR="00293668" w:rsidRPr="00293668" w14:paraId="049C8893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7417AB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dos veces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BCBC9D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twice</w:t>
            </w:r>
          </w:p>
        </w:tc>
      </w:tr>
      <w:tr w:rsidR="00293668" w:rsidRPr="00293668" w14:paraId="52FDD1BC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302DB6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 repente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5640B9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suddenly</w:t>
            </w:r>
          </w:p>
        </w:tc>
      </w:tr>
      <w:tr w:rsidR="00293668" w:rsidRPr="00293668" w14:paraId="140D0A6B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63F741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hoy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117047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today</w:t>
            </w:r>
          </w:p>
        </w:tc>
      </w:tr>
      <w:tr w:rsidR="00293668" w:rsidRPr="00293668" w14:paraId="2C807077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556E4E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luego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F759276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later, then, after</w:t>
            </w:r>
          </w:p>
        </w:tc>
      </w:tr>
      <w:tr w:rsidR="00293668" w:rsidRPr="00293668" w14:paraId="2B415479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675687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normalmente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6F55F4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normally</w:t>
            </w:r>
          </w:p>
        </w:tc>
      </w:tr>
      <w:tr w:rsidR="00293668" w:rsidRPr="00293668" w14:paraId="37926556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526FD7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nunca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994253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never</w:t>
            </w:r>
          </w:p>
        </w:tc>
      </w:tr>
      <w:tr w:rsidR="00293668" w:rsidRPr="00293668" w14:paraId="5F2869CA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465F66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pasado mañana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C686A6" w14:textId="77777777" w:rsidR="00293668" w:rsidRPr="00293668" w:rsidRDefault="00293668" w:rsidP="0029366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29366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day after tomorrow</w:t>
            </w:r>
          </w:p>
        </w:tc>
      </w:tr>
      <w:tr w:rsidR="00D67F48" w:rsidRPr="007374C6" w14:paraId="65922DC9" w14:textId="77777777" w:rsidTr="000A2F4A">
        <w:trPr>
          <w:trHeight w:val="320"/>
          <w:jc w:val="center"/>
        </w:trPr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96B31" w14:textId="23E8A87D" w:rsidR="00D67F48" w:rsidRPr="007374C6" w:rsidRDefault="00D67F48" w:rsidP="00737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Non-cognates</w:t>
            </w:r>
          </w:p>
        </w:tc>
      </w:tr>
      <w:tr w:rsidR="007374C6" w:rsidRPr="007374C6" w14:paraId="5A64E7FD" w14:textId="77777777" w:rsidTr="000A2F4A">
        <w:trPr>
          <w:trHeight w:val="320"/>
          <w:jc w:val="center"/>
        </w:trPr>
        <w:tc>
          <w:tcPr>
            <w:tcW w:w="4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667360" w14:textId="77777777" w:rsidR="007374C6" w:rsidRPr="007374C6" w:rsidRDefault="007374C6" w:rsidP="00D67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Question words/Relative pronouns</w:t>
            </w:r>
          </w:p>
        </w:tc>
      </w:tr>
      <w:tr w:rsidR="007374C6" w:rsidRPr="007374C6" w14:paraId="64965B39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24C500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A68703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7374C6" w:rsidRPr="007374C6" w14:paraId="7416AC3E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7369170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cuál/cual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767FEF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which</w:t>
            </w:r>
          </w:p>
        </w:tc>
      </w:tr>
      <w:tr w:rsidR="007374C6" w:rsidRPr="007374C6" w14:paraId="2776557D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DABE1C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cuándo/cuando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BC0E1D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</w:t>
            </w:r>
          </w:p>
        </w:tc>
      </w:tr>
      <w:tr w:rsidR="007374C6" w:rsidRPr="007374C6" w14:paraId="48DF4CBE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BA6612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cuánto/cuanto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EA62DB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 much</w:t>
            </w:r>
          </w:p>
        </w:tc>
      </w:tr>
      <w:tr w:rsidR="007374C6" w:rsidRPr="007374C6" w14:paraId="2D7AF6E6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8FF60E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dónde/donde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DF598A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where</w:t>
            </w:r>
          </w:p>
        </w:tc>
      </w:tr>
      <w:tr w:rsidR="007374C6" w:rsidRPr="007374C6" w14:paraId="78957A9E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5EA161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 qué/porque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61FF8D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why/because</w:t>
            </w:r>
          </w:p>
        </w:tc>
      </w:tr>
      <w:tr w:rsidR="007374C6" w:rsidRPr="007374C6" w14:paraId="03C881E1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8DFAA8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qué/que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D5D139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that/what</w:t>
            </w:r>
          </w:p>
        </w:tc>
      </w:tr>
      <w:tr w:rsidR="007374C6" w:rsidRPr="007374C6" w14:paraId="7E76461E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2B461E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quién/quien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2DBB47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who</w:t>
            </w:r>
          </w:p>
        </w:tc>
      </w:tr>
      <w:tr w:rsidR="007374C6" w:rsidRPr="007374C6" w14:paraId="55A8E28B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6CD700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cómo/como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80D644" w14:textId="77777777" w:rsidR="007374C6" w:rsidRPr="007374C6" w:rsidRDefault="007374C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7374C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</w:t>
            </w:r>
          </w:p>
        </w:tc>
      </w:tr>
      <w:tr w:rsidR="003576F7" w:rsidRPr="007374C6" w14:paraId="1A574CDB" w14:textId="77777777" w:rsidTr="000A2F4A">
        <w:trPr>
          <w:trHeight w:val="320"/>
          <w:jc w:val="center"/>
        </w:trPr>
        <w:tc>
          <w:tcPr>
            <w:tcW w:w="248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67F06B6" w14:textId="77777777" w:rsidR="003576F7" w:rsidRPr="007374C6" w:rsidRDefault="003576F7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2315A05" w14:textId="77777777" w:rsidR="003576F7" w:rsidRPr="007374C6" w:rsidRDefault="003576F7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  <w:tr w:rsidR="004B105F" w:rsidRPr="007374C6" w14:paraId="5A9D743E" w14:textId="77777777" w:rsidTr="000A2F4A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1FF53A48" w14:textId="77777777" w:rsidR="004B105F" w:rsidRPr="007374C6" w:rsidRDefault="004B105F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1DC99D1F" w14:textId="77777777" w:rsidR="004B105F" w:rsidRPr="007374C6" w:rsidRDefault="004B105F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  <w:tr w:rsidR="004B105F" w:rsidRPr="007374C6" w14:paraId="1AF6CADF" w14:textId="77777777" w:rsidTr="000A2F4A">
        <w:trPr>
          <w:trHeight w:val="464"/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29042E60" w14:textId="77777777" w:rsidR="004B105F" w:rsidRPr="007374C6" w:rsidRDefault="004B105F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073F125" w14:textId="77777777" w:rsidR="004B105F" w:rsidRPr="007374C6" w:rsidRDefault="004B105F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  <w:tr w:rsidR="009A1EA6" w:rsidRPr="007374C6" w14:paraId="63CD127B" w14:textId="77777777" w:rsidTr="000A2F4A">
        <w:trPr>
          <w:trHeight w:val="630"/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7EB4128D" w14:textId="77777777" w:rsidR="009A1EA6" w:rsidRPr="007374C6" w:rsidRDefault="009A1EA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5D38B6E3" w14:textId="77777777" w:rsidR="009A1EA6" w:rsidRPr="007374C6" w:rsidRDefault="009A1EA6" w:rsidP="007374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</w:p>
        </w:tc>
      </w:tr>
    </w:tbl>
    <w:p w14:paraId="06BC49E7" w14:textId="77777777" w:rsidR="00C64E94" w:rsidRDefault="00C64E94">
      <w:pPr>
        <w:sectPr w:rsidR="00C64E94" w:rsidSect="00C64E9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962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80"/>
        <w:gridCol w:w="7149"/>
      </w:tblGrid>
      <w:tr w:rsidR="005C0869" w:rsidRPr="00D32E8B" w14:paraId="7A06C9DC" w14:textId="77777777" w:rsidTr="00D75390">
        <w:trPr>
          <w:trHeight w:val="320"/>
          <w:jc w:val="center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310A7A69" w14:textId="554F85CA" w:rsidR="005C0869" w:rsidRPr="00D32E8B" w:rsidRDefault="005C0869" w:rsidP="00D3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Non-cognates</w:t>
            </w:r>
          </w:p>
        </w:tc>
      </w:tr>
      <w:tr w:rsidR="00D32E8B" w:rsidRPr="00D32E8B" w14:paraId="03550E10" w14:textId="77777777" w:rsidTr="00D75390">
        <w:trPr>
          <w:trHeight w:val="320"/>
          <w:jc w:val="center"/>
        </w:trPr>
        <w:tc>
          <w:tcPr>
            <w:tcW w:w="9629" w:type="dxa"/>
            <w:gridSpan w:val="2"/>
            <w:shd w:val="clear" w:color="auto" w:fill="auto"/>
            <w:vAlign w:val="center"/>
            <w:hideMark/>
          </w:tcPr>
          <w:p w14:paraId="391204F5" w14:textId="77777777" w:rsidR="00D32E8B" w:rsidRPr="00D32E8B" w:rsidRDefault="00D32E8B" w:rsidP="005C0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Interaction phrases</w:t>
            </w:r>
          </w:p>
        </w:tc>
      </w:tr>
      <w:tr w:rsidR="00D32E8B" w:rsidRPr="00D32E8B" w14:paraId="0651B3D7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109343B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7149" w:type="dxa"/>
            <w:shd w:val="clear" w:color="auto" w:fill="auto"/>
            <w:noWrap/>
            <w:vAlign w:val="center"/>
            <w:hideMark/>
          </w:tcPr>
          <w:p w14:paraId="0925B306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D32E8B" w:rsidRPr="00D32E8B" w14:paraId="5210D2CA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076CFD99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¡No me digas!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7B499CC9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 don’t say!</w:t>
            </w:r>
          </w:p>
        </w:tc>
      </w:tr>
      <w:tr w:rsidR="00D32E8B" w:rsidRPr="00D32E8B" w14:paraId="085C6032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6A736E51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¡En serio?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695BF895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Seriously?</w:t>
            </w:r>
          </w:p>
        </w:tc>
      </w:tr>
      <w:tr w:rsidR="00D32E8B" w:rsidRPr="00D32E8B" w14:paraId="64620069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5AE31F80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 me extraña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563C5A53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I’m not surprised</w:t>
            </w:r>
          </w:p>
        </w:tc>
      </w:tr>
      <w:tr w:rsidR="00D32E8B" w:rsidRPr="00D32E8B" w14:paraId="35E61386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1EB6A951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 nada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608A54DA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You’re welcome</w:t>
            </w:r>
          </w:p>
        </w:tc>
      </w:tr>
      <w:tr w:rsidR="00D32E8B" w:rsidRPr="00D32E8B" w14:paraId="46E14D2A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5687DDD6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¡Qué lástima!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355632A2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What a shame!</w:t>
            </w:r>
          </w:p>
        </w:tc>
      </w:tr>
      <w:tr w:rsidR="00D32E8B" w:rsidRPr="00D32E8B" w14:paraId="03A74FC1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4C5A15B4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¡Qué suerte!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36FF853D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 lucky!</w:t>
            </w:r>
          </w:p>
        </w:tc>
      </w:tr>
      <w:tr w:rsidR="00D32E8B" w:rsidRPr="00D32E8B" w14:paraId="5C24E8A0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44AB4361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¡Qué bueno!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7944B6C7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That’s nice!</w:t>
            </w:r>
          </w:p>
        </w:tc>
      </w:tr>
      <w:tr w:rsidR="00D32E8B" w:rsidRPr="00D32E8B" w14:paraId="2DB61493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0EFD378A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pues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234874D0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</w:t>
            </w:r>
          </w:p>
        </w:tc>
      </w:tr>
      <w:tr w:rsidR="00D32E8B" w:rsidRPr="00D32E8B" w14:paraId="6A1A6A3E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3D400A0B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¿Qué quieres decir?</w:t>
            </w:r>
          </w:p>
        </w:tc>
        <w:tc>
          <w:tcPr>
            <w:tcW w:w="7149" w:type="dxa"/>
            <w:shd w:val="clear" w:color="auto" w:fill="auto"/>
            <w:noWrap/>
            <w:vAlign w:val="center"/>
            <w:hideMark/>
          </w:tcPr>
          <w:p w14:paraId="5CCE1C24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What do you want to say? What do you mean?</w:t>
            </w:r>
          </w:p>
        </w:tc>
      </w:tr>
      <w:tr w:rsidR="00D32E8B" w:rsidRPr="00D32E8B" w14:paraId="123B185E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126AAC36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según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215D455F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according to</w:t>
            </w:r>
          </w:p>
        </w:tc>
      </w:tr>
      <w:tr w:rsidR="00D32E8B" w:rsidRPr="00D32E8B" w14:paraId="7BA2A7CE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0022933D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 favor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49772A68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please</w:t>
            </w:r>
          </w:p>
        </w:tc>
      </w:tr>
      <w:tr w:rsidR="00D32E8B" w:rsidRPr="00D32E8B" w14:paraId="39F12C06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2A0C71C3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¡No puede ser!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3A751D48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can’t be!</w:t>
            </w:r>
          </w:p>
        </w:tc>
      </w:tr>
      <w:tr w:rsidR="00D32E8B" w:rsidRPr="00D32E8B" w14:paraId="425741F2" w14:textId="77777777" w:rsidTr="00D75390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7432A5FD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 me importa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14:paraId="5616C382" w14:textId="77777777" w:rsidR="00D32E8B" w:rsidRPr="00D32E8B" w:rsidRDefault="00D32E8B" w:rsidP="00D32E8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32E8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 don’t care</w:t>
            </w:r>
          </w:p>
        </w:tc>
      </w:tr>
    </w:tbl>
    <w:p w14:paraId="7A198BA2" w14:textId="77777777" w:rsidR="00302FAF" w:rsidRDefault="00302FAF" w:rsidP="00C64E94">
      <w:pPr>
        <w:rPr>
          <w:sz w:val="2"/>
          <w:szCs w:val="2"/>
          <w:lang w:val="mi-NZ"/>
        </w:rPr>
      </w:pPr>
    </w:p>
    <w:p w14:paraId="503EDA43" w14:textId="77777777" w:rsidR="00037A6B" w:rsidRDefault="00037A6B" w:rsidP="00C64E94">
      <w:pPr>
        <w:rPr>
          <w:sz w:val="2"/>
          <w:szCs w:val="2"/>
          <w:lang w:val="mi-NZ"/>
        </w:rPr>
      </w:pPr>
    </w:p>
    <w:p w14:paraId="693C7537" w14:textId="77777777" w:rsidR="00037A6B" w:rsidRDefault="00037A6B" w:rsidP="00C64E94">
      <w:pPr>
        <w:rPr>
          <w:sz w:val="2"/>
          <w:szCs w:val="2"/>
          <w:lang w:val="mi-NZ"/>
        </w:rPr>
      </w:pPr>
    </w:p>
    <w:p w14:paraId="21AB1B5E" w14:textId="77777777" w:rsidR="00037A6B" w:rsidRDefault="00037A6B" w:rsidP="00C64E94">
      <w:pPr>
        <w:rPr>
          <w:sz w:val="2"/>
          <w:szCs w:val="2"/>
          <w:lang w:val="mi-NZ"/>
        </w:rPr>
      </w:pPr>
    </w:p>
    <w:tbl>
      <w:tblPr>
        <w:tblW w:w="61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80"/>
        <w:gridCol w:w="3680"/>
      </w:tblGrid>
      <w:tr w:rsidR="00037A6B" w:rsidRPr="00FD5203" w14:paraId="0B73FBA7" w14:textId="77777777" w:rsidTr="0039399C">
        <w:trPr>
          <w:trHeight w:val="320"/>
          <w:jc w:val="center"/>
        </w:trPr>
        <w:tc>
          <w:tcPr>
            <w:tcW w:w="6160" w:type="dxa"/>
            <w:gridSpan w:val="2"/>
            <w:shd w:val="clear" w:color="auto" w:fill="auto"/>
            <w:vAlign w:val="center"/>
          </w:tcPr>
          <w:p w14:paraId="775177F5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Non-cognates</w:t>
            </w:r>
          </w:p>
        </w:tc>
      </w:tr>
      <w:tr w:rsidR="00037A6B" w:rsidRPr="00FD5203" w14:paraId="72E4D794" w14:textId="77777777" w:rsidTr="0039399C">
        <w:trPr>
          <w:trHeight w:val="320"/>
          <w:jc w:val="center"/>
        </w:trPr>
        <w:tc>
          <w:tcPr>
            <w:tcW w:w="6160" w:type="dxa"/>
            <w:gridSpan w:val="2"/>
            <w:shd w:val="clear" w:color="auto" w:fill="auto"/>
            <w:vAlign w:val="center"/>
            <w:hideMark/>
          </w:tcPr>
          <w:p w14:paraId="7B89DCB4" w14:textId="77777777" w:rsidR="00037A6B" w:rsidRPr="00FD5203" w:rsidRDefault="00037A6B" w:rsidP="00393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Other useful words and expressions</w:t>
            </w:r>
          </w:p>
        </w:tc>
      </w:tr>
      <w:tr w:rsidR="00037A6B" w:rsidRPr="00FD5203" w14:paraId="5B90C185" w14:textId="77777777" w:rsidTr="0039399C">
        <w:trPr>
          <w:trHeight w:val="320"/>
          <w:jc w:val="center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502F4213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Spanish</w:t>
            </w: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4006AFBD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037A6B" w:rsidRPr="00FD5203" w14:paraId="65296E93" w14:textId="77777777" w:rsidTr="0039399C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5B5CFFAE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conmigo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C9936D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with me</w:t>
            </w:r>
          </w:p>
        </w:tc>
      </w:tr>
      <w:tr w:rsidR="00037A6B" w:rsidRPr="00FD5203" w14:paraId="313DFFEB" w14:textId="77777777" w:rsidTr="0039399C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0183DD2A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C84CFB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neither, nor</w:t>
            </w:r>
          </w:p>
        </w:tc>
      </w:tr>
      <w:tr w:rsidR="00037A6B" w:rsidRPr="00FD5203" w14:paraId="6043B048" w14:textId="77777777" w:rsidTr="0039399C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328FAB4B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AB3CAE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if</w:t>
            </w:r>
          </w:p>
        </w:tc>
      </w:tr>
      <w:tr w:rsidR="00037A6B" w:rsidRPr="00FD5203" w14:paraId="3FE85921" w14:textId="77777777" w:rsidTr="0039399C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1FCEA887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sí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240BDF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yes</w:t>
            </w:r>
          </w:p>
        </w:tc>
      </w:tr>
      <w:tr w:rsidR="00037A6B" w:rsidRPr="00FD5203" w14:paraId="580FD871" w14:textId="77777777" w:rsidTr="0039399C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4FB02F23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 supuesto/claro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D3DFD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 course</w:t>
            </w:r>
          </w:p>
        </w:tc>
      </w:tr>
      <w:tr w:rsidR="00037A6B" w:rsidRPr="00FD5203" w14:paraId="23E9F48D" w14:textId="77777777" w:rsidTr="0039399C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  <w:hideMark/>
          </w:tcPr>
          <w:p w14:paraId="72EF5677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tener calor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D51741" w14:textId="77777777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D5203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hot</w:t>
            </w:r>
          </w:p>
        </w:tc>
      </w:tr>
      <w:tr w:rsidR="00037A6B" w:rsidRPr="00FD5203" w14:paraId="711E5D8A" w14:textId="77777777" w:rsidTr="0039399C">
        <w:trPr>
          <w:trHeight w:val="320"/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61579A31" w14:textId="0A0D371C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0D5D8F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Hace calor</w:t>
            </w:r>
            <w:r w:rsidR="00FA474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8C322E3" w14:textId="3807E033" w:rsidR="00037A6B" w:rsidRPr="00FD5203" w:rsidRDefault="00037A6B" w:rsidP="0039399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is hot</w:t>
            </w:r>
            <w:r w:rsidR="00FA474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.</w:t>
            </w:r>
          </w:p>
        </w:tc>
      </w:tr>
    </w:tbl>
    <w:p w14:paraId="57EB420B" w14:textId="77777777" w:rsidR="00037A6B" w:rsidRPr="00D44BB3" w:rsidRDefault="00037A6B" w:rsidP="00C64E94">
      <w:pPr>
        <w:rPr>
          <w:sz w:val="2"/>
          <w:szCs w:val="2"/>
          <w:lang w:val="mi-NZ"/>
        </w:rPr>
      </w:pPr>
    </w:p>
    <w:sectPr w:rsidR="00037A6B" w:rsidRPr="00D44BB3" w:rsidSect="0054344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F6EC" w14:textId="77777777" w:rsidR="00D0755F" w:rsidRDefault="00D0755F" w:rsidP="00D05B3F">
      <w:pPr>
        <w:spacing w:after="0" w:line="240" w:lineRule="auto"/>
      </w:pPr>
      <w:r>
        <w:separator/>
      </w:r>
    </w:p>
  </w:endnote>
  <w:endnote w:type="continuationSeparator" w:id="0">
    <w:p w14:paraId="0CECBEFE" w14:textId="77777777" w:rsidR="00D0755F" w:rsidRDefault="00D0755F" w:rsidP="00D0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E8F3" w14:textId="17ECBD35" w:rsidR="00D05B3F" w:rsidRPr="00D05B3F" w:rsidRDefault="00D05B3F">
    <w:pPr>
      <w:pStyle w:val="Footer"/>
      <w:rPr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367BA" wp14:editId="66B63B64">
              <wp:simplePos x="0" y="0"/>
              <wp:positionH relativeFrom="column">
                <wp:posOffset>1606550</wp:posOffset>
              </wp:positionH>
              <wp:positionV relativeFrom="paragraph">
                <wp:posOffset>-3810</wp:posOffset>
              </wp:positionV>
              <wp:extent cx="2360930" cy="279400"/>
              <wp:effectExtent l="0" t="0" r="8890" b="6350"/>
              <wp:wrapNone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1BC9F" w14:textId="29A693D1" w:rsidR="00D05B3F" w:rsidRPr="00CD2329" w:rsidRDefault="00D05B3F" w:rsidP="00D05B3F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lang w:val="mi-NZ"/>
                            </w:rPr>
                            <w:t xml:space="preserve">Level 1 Vocab: Page </w:t>
                          </w:r>
                          <w:r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Pr="00CD2329">
                            <w:rPr>
                              <w:lang w:val="mi-NZ"/>
                            </w:rPr>
                            <w:fldChar w:fldCharType="separate"/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367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5pt;margin-top:-.3pt;width:185.9pt;height:2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IlDQIAAPY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" stroked="f">
              <v:textbox>
                <w:txbxContent>
                  <w:p w14:paraId="6E91BC9F" w14:textId="29A693D1" w:rsidR="00D05B3F" w:rsidRPr="00CD2329" w:rsidRDefault="00D05B3F" w:rsidP="00D05B3F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lang w:val="mi-NZ"/>
                      </w:rPr>
                      <w:t xml:space="preserve">Level 1 Vocab: Page </w:t>
                    </w:r>
                    <w:r w:rsidRPr="00CD2329">
                      <w:rPr>
                        <w:lang w:val="mi-NZ"/>
                      </w:rPr>
                      <w:fldChar w:fldCharType="begin"/>
                    </w:r>
                    <w:r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Pr="00CD2329">
                      <w:rPr>
                        <w:lang w:val="mi-NZ"/>
                      </w:rPr>
                      <w:fldChar w:fldCharType="separate"/>
                    </w:r>
                    <w:r w:rsidRPr="00CD2329">
                      <w:rPr>
                        <w:noProof/>
                        <w:lang w:val="mi-NZ"/>
                      </w:rPr>
                      <w:t>1</w:t>
                    </w:r>
                    <w:r w:rsidRPr="00CD2329"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19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A267" w14:textId="77777777" w:rsidR="00D0755F" w:rsidRDefault="00D0755F" w:rsidP="00D05B3F">
      <w:pPr>
        <w:spacing w:after="0" w:line="240" w:lineRule="auto"/>
      </w:pPr>
      <w:r>
        <w:separator/>
      </w:r>
    </w:p>
  </w:footnote>
  <w:footnote w:type="continuationSeparator" w:id="0">
    <w:p w14:paraId="321F4940" w14:textId="77777777" w:rsidR="00D0755F" w:rsidRDefault="00D0755F" w:rsidP="00D0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2FAF"/>
    <w:rsid w:val="00014645"/>
    <w:rsid w:val="0001549F"/>
    <w:rsid w:val="00016EA9"/>
    <w:rsid w:val="00037A6B"/>
    <w:rsid w:val="00037C7D"/>
    <w:rsid w:val="00053957"/>
    <w:rsid w:val="000557C2"/>
    <w:rsid w:val="000560A7"/>
    <w:rsid w:val="00065FE0"/>
    <w:rsid w:val="00082C3A"/>
    <w:rsid w:val="000A2F4A"/>
    <w:rsid w:val="000A56C6"/>
    <w:rsid w:val="000D3FC2"/>
    <w:rsid w:val="000D5D8F"/>
    <w:rsid w:val="0016764F"/>
    <w:rsid w:val="001C509E"/>
    <w:rsid w:val="001D299E"/>
    <w:rsid w:val="001F4023"/>
    <w:rsid w:val="00220F7D"/>
    <w:rsid w:val="00231DF1"/>
    <w:rsid w:val="002322D5"/>
    <w:rsid w:val="00275B30"/>
    <w:rsid w:val="00293668"/>
    <w:rsid w:val="002C1C4E"/>
    <w:rsid w:val="002E6AD5"/>
    <w:rsid w:val="00302FAF"/>
    <w:rsid w:val="003040F6"/>
    <w:rsid w:val="00321BDC"/>
    <w:rsid w:val="003576F7"/>
    <w:rsid w:val="00360DC0"/>
    <w:rsid w:val="00364DF5"/>
    <w:rsid w:val="00370B4D"/>
    <w:rsid w:val="003B6EFE"/>
    <w:rsid w:val="003E4901"/>
    <w:rsid w:val="003E7349"/>
    <w:rsid w:val="003F4692"/>
    <w:rsid w:val="00443651"/>
    <w:rsid w:val="00461949"/>
    <w:rsid w:val="00473EEE"/>
    <w:rsid w:val="00486B71"/>
    <w:rsid w:val="004A52DD"/>
    <w:rsid w:val="004A6116"/>
    <w:rsid w:val="004B105F"/>
    <w:rsid w:val="004F259E"/>
    <w:rsid w:val="005275C5"/>
    <w:rsid w:val="00543443"/>
    <w:rsid w:val="0056676B"/>
    <w:rsid w:val="0058671C"/>
    <w:rsid w:val="005C0869"/>
    <w:rsid w:val="00613CA6"/>
    <w:rsid w:val="0064438B"/>
    <w:rsid w:val="0065149B"/>
    <w:rsid w:val="00670AF2"/>
    <w:rsid w:val="006B28F8"/>
    <w:rsid w:val="006F1640"/>
    <w:rsid w:val="007374C6"/>
    <w:rsid w:val="00754AA1"/>
    <w:rsid w:val="00771BF2"/>
    <w:rsid w:val="007A48EB"/>
    <w:rsid w:val="007C6F6A"/>
    <w:rsid w:val="00831ECB"/>
    <w:rsid w:val="00840346"/>
    <w:rsid w:val="00863783"/>
    <w:rsid w:val="008C12BE"/>
    <w:rsid w:val="008C558D"/>
    <w:rsid w:val="008F1F7C"/>
    <w:rsid w:val="0091401F"/>
    <w:rsid w:val="00917B91"/>
    <w:rsid w:val="0097517B"/>
    <w:rsid w:val="00994B44"/>
    <w:rsid w:val="009A1EA6"/>
    <w:rsid w:val="009A2FF4"/>
    <w:rsid w:val="009B259E"/>
    <w:rsid w:val="009B5CD3"/>
    <w:rsid w:val="009D6D2E"/>
    <w:rsid w:val="009F5EC2"/>
    <w:rsid w:val="00A1503B"/>
    <w:rsid w:val="00A26062"/>
    <w:rsid w:val="00A72418"/>
    <w:rsid w:val="00AA3D4A"/>
    <w:rsid w:val="00AB07DA"/>
    <w:rsid w:val="00AB43EA"/>
    <w:rsid w:val="00AC1A1B"/>
    <w:rsid w:val="00B025F5"/>
    <w:rsid w:val="00B03E5F"/>
    <w:rsid w:val="00B21400"/>
    <w:rsid w:val="00B31C0E"/>
    <w:rsid w:val="00B459E1"/>
    <w:rsid w:val="00B72B26"/>
    <w:rsid w:val="00BF666D"/>
    <w:rsid w:val="00C06B62"/>
    <w:rsid w:val="00C35C12"/>
    <w:rsid w:val="00C64E94"/>
    <w:rsid w:val="00CD5D57"/>
    <w:rsid w:val="00CF6D64"/>
    <w:rsid w:val="00D05B3F"/>
    <w:rsid w:val="00D0755F"/>
    <w:rsid w:val="00D32E8B"/>
    <w:rsid w:val="00D44BB3"/>
    <w:rsid w:val="00D67F48"/>
    <w:rsid w:val="00D75390"/>
    <w:rsid w:val="00DF26C0"/>
    <w:rsid w:val="00E25A91"/>
    <w:rsid w:val="00E328E5"/>
    <w:rsid w:val="00E41B4E"/>
    <w:rsid w:val="00E81C44"/>
    <w:rsid w:val="00EA5141"/>
    <w:rsid w:val="00EC1CE2"/>
    <w:rsid w:val="00F01116"/>
    <w:rsid w:val="00F060B8"/>
    <w:rsid w:val="00F22399"/>
    <w:rsid w:val="00F27652"/>
    <w:rsid w:val="00F425D0"/>
    <w:rsid w:val="00F449CD"/>
    <w:rsid w:val="00F51B9F"/>
    <w:rsid w:val="00F562BE"/>
    <w:rsid w:val="00F92018"/>
    <w:rsid w:val="00FA4740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D9D3A"/>
  <w15:chartTrackingRefBased/>
  <w15:docId w15:val="{98232FC7-C2E0-4731-9D09-9F78453B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F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F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F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F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F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FA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FA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F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F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F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F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F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FA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02F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F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F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FA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FA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0560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0A7"/>
    <w:rPr>
      <w:color w:val="954F72"/>
      <w:u w:val="single"/>
    </w:rPr>
  </w:style>
  <w:style w:type="paragraph" w:customStyle="1" w:styleId="msonormal0">
    <w:name w:val="msonormal"/>
    <w:basedOn w:val="Normal"/>
    <w:rsid w:val="0005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font5">
    <w:name w:val="font5"/>
    <w:basedOn w:val="Normal"/>
    <w:rsid w:val="000560A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NZ"/>
      <w14:ligatures w14:val="none"/>
    </w:rPr>
  </w:style>
  <w:style w:type="paragraph" w:customStyle="1" w:styleId="font6">
    <w:name w:val="font6"/>
    <w:basedOn w:val="Normal"/>
    <w:rsid w:val="000560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n-NZ"/>
      <w14:ligatures w14:val="none"/>
    </w:rPr>
  </w:style>
  <w:style w:type="paragraph" w:customStyle="1" w:styleId="xl68">
    <w:name w:val="xl68"/>
    <w:basedOn w:val="Normal"/>
    <w:rsid w:val="000560A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69">
    <w:name w:val="xl69"/>
    <w:basedOn w:val="Normal"/>
    <w:rsid w:val="000560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0">
    <w:name w:val="xl70"/>
    <w:basedOn w:val="Normal"/>
    <w:rsid w:val="000560A7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1">
    <w:name w:val="xl71"/>
    <w:basedOn w:val="Normal"/>
    <w:rsid w:val="000560A7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2">
    <w:name w:val="xl72"/>
    <w:basedOn w:val="Normal"/>
    <w:rsid w:val="000560A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6CA9"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0560A7"/>
    <w:pPr>
      <w:pBdr>
        <w:top w:val="single" w:sz="8" w:space="0" w:color="009ACE"/>
        <w:left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0560A7"/>
    <w:pPr>
      <w:pBdr>
        <w:top w:val="single" w:sz="4" w:space="0" w:color="009ACE"/>
        <w:left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0560A7"/>
    <w:pPr>
      <w:pBdr>
        <w:left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0560A7"/>
    <w:pPr>
      <w:pBdr>
        <w:top w:val="single" w:sz="4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0560A7"/>
    <w:pPr>
      <w:pBdr>
        <w:top w:val="single" w:sz="8" w:space="0" w:color="009ACE"/>
        <w:left w:val="single" w:sz="4" w:space="0" w:color="009ACE"/>
        <w:bottom w:val="single" w:sz="8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0560A7"/>
    <w:pPr>
      <w:pBdr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0560A7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0560A7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0560A7"/>
    <w:pPr>
      <w:pBdr>
        <w:top w:val="single" w:sz="8" w:space="0" w:color="009ACE"/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0560A7"/>
    <w:pPr>
      <w:pBdr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0560A7"/>
    <w:pPr>
      <w:pBdr>
        <w:left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0560A7"/>
    <w:pPr>
      <w:pBdr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0560A7"/>
    <w:pPr>
      <w:pBdr>
        <w:top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0560A7"/>
    <w:pPr>
      <w:pBdr>
        <w:top w:val="single" w:sz="4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0560A7"/>
    <w:pPr>
      <w:pBdr>
        <w:top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0560A7"/>
    <w:pPr>
      <w:pBdr>
        <w:top w:val="single" w:sz="8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0560A7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0560A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1">
    <w:name w:val="xl91"/>
    <w:basedOn w:val="Normal"/>
    <w:rsid w:val="000560A7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0560A7"/>
    <w:pPr>
      <w:pBdr>
        <w:top w:val="single" w:sz="8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0560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0560A7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0560A7"/>
    <w:pPr>
      <w:pBdr>
        <w:top w:val="single" w:sz="4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0560A7"/>
    <w:pPr>
      <w:pBdr>
        <w:top w:val="single" w:sz="4" w:space="0" w:color="009ACE"/>
        <w:left w:val="single" w:sz="8" w:space="0" w:color="009ACE"/>
        <w:bottom w:val="single" w:sz="8" w:space="0" w:color="009ACE"/>
        <w:right w:val="single" w:sz="4" w:space="0" w:color="009ACE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0560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0560A7"/>
    <w:pPr>
      <w:pBdr>
        <w:top w:val="single" w:sz="4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0560A7"/>
    <w:pPr>
      <w:pBdr>
        <w:top w:val="single" w:sz="8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0560A7"/>
    <w:pPr>
      <w:pBdr>
        <w:top w:val="single" w:sz="4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1">
    <w:name w:val="xl101"/>
    <w:basedOn w:val="Normal"/>
    <w:rsid w:val="000560A7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0560A7"/>
    <w:pPr>
      <w:pBdr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0560A7"/>
    <w:pPr>
      <w:pBdr>
        <w:top w:val="single" w:sz="8" w:space="0" w:color="009ACE"/>
        <w:left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4">
    <w:name w:val="xl104"/>
    <w:basedOn w:val="Normal"/>
    <w:rsid w:val="000560A7"/>
    <w:pPr>
      <w:pBdr>
        <w:top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5">
    <w:name w:val="xl105"/>
    <w:basedOn w:val="Normal"/>
    <w:rsid w:val="000560A7"/>
    <w:pPr>
      <w:pBdr>
        <w:top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6">
    <w:name w:val="xl106"/>
    <w:basedOn w:val="Normal"/>
    <w:rsid w:val="000560A7"/>
    <w:pPr>
      <w:pBdr>
        <w:top w:val="single" w:sz="8" w:space="0" w:color="009ACE"/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7">
    <w:name w:val="xl107"/>
    <w:basedOn w:val="Normal"/>
    <w:rsid w:val="000560A7"/>
    <w:pPr>
      <w:pBdr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8">
    <w:name w:val="xl108"/>
    <w:basedOn w:val="Normal"/>
    <w:rsid w:val="000560A7"/>
    <w:pPr>
      <w:pBdr>
        <w:left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9">
    <w:name w:val="xl109"/>
    <w:basedOn w:val="Normal"/>
    <w:rsid w:val="000560A7"/>
    <w:pPr>
      <w:pBdr>
        <w:top w:val="single" w:sz="8" w:space="0" w:color="009ACE"/>
        <w:left w:val="single" w:sz="8" w:space="0" w:color="009ACE"/>
        <w:right w:val="single" w:sz="8" w:space="0" w:color="009ACE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0">
    <w:name w:val="xl110"/>
    <w:basedOn w:val="Normal"/>
    <w:rsid w:val="000560A7"/>
    <w:pPr>
      <w:pBdr>
        <w:left w:val="single" w:sz="8" w:space="0" w:color="009ACE"/>
        <w:right w:val="single" w:sz="8" w:space="0" w:color="009ACE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1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F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5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3F"/>
  </w:style>
  <w:style w:type="paragraph" w:styleId="Footer">
    <w:name w:val="footer"/>
    <w:basedOn w:val="Normal"/>
    <w:link w:val="FooterChar"/>
    <w:uiPriority w:val="99"/>
    <w:unhideWhenUsed/>
    <w:rsid w:val="00D05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spanish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19</Pages>
  <Words>3247</Words>
  <Characters>18514</Characters>
  <Application>Microsoft Office Word</Application>
  <DocSecurity>0</DocSecurity>
  <Lines>154</Lines>
  <Paragraphs>43</Paragraphs>
  <ScaleCrop>false</ScaleCrop>
  <Company>Wellington Girls' College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110</cp:revision>
  <cp:lastPrinted>2025-02-08T03:18:00Z</cp:lastPrinted>
  <dcterms:created xsi:type="dcterms:W3CDTF">2025-02-06T05:07:00Z</dcterms:created>
  <dcterms:modified xsi:type="dcterms:W3CDTF">2025-02-11T02:45:00Z</dcterms:modified>
</cp:coreProperties>
</file>